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"/>
        <w:gridCol w:w="3153"/>
        <w:gridCol w:w="283"/>
        <w:gridCol w:w="950"/>
        <w:gridCol w:w="427"/>
        <w:gridCol w:w="749"/>
        <w:gridCol w:w="1268"/>
        <w:gridCol w:w="228"/>
        <w:gridCol w:w="1198"/>
        <w:gridCol w:w="2394"/>
        <w:gridCol w:w="96"/>
      </w:tblGrid>
      <w:tr w:rsidR="00125CAF" w:rsidTr="00251D59">
        <w:trPr>
          <w:gridBefore w:val="1"/>
          <w:gridAfter w:val="1"/>
          <w:wBefore w:w="108" w:type="dxa"/>
          <w:wAfter w:w="96" w:type="dxa"/>
          <w:trHeight w:val="840"/>
        </w:trPr>
        <w:tc>
          <w:tcPr>
            <w:tcW w:w="10650" w:type="dxa"/>
            <w:gridSpan w:val="9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497" w:type="dxa"/>
            <w:gridSpan w:val="8"/>
          </w:tcPr>
          <w:p w:rsidR="00125CAF" w:rsidRDefault="00B47999" w:rsidP="00B479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Mrs.</w:t>
            </w:r>
            <w:r w:rsidR="003C5912">
              <w:rPr>
                <w:rFonts w:ascii="Times New Roman"/>
                <w:sz w:val="24"/>
              </w:rPr>
              <w:t>N.P</w:t>
            </w:r>
            <w:r w:rsidR="00D46B6A">
              <w:rPr>
                <w:rFonts w:ascii="Times New Roman"/>
                <w:sz w:val="24"/>
              </w:rPr>
              <w:t>REETHA</w:t>
            </w:r>
            <w:r w:rsidRPr="00E22F2B">
              <w:rPr>
                <w:rFonts w:ascii="Times New Roman"/>
                <w:noProof/>
                <w:sz w:val="24"/>
                <w:lang w:val="en-IN" w:eastAsia="en-IN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                                     </w:t>
            </w:r>
            <w:r w:rsidRPr="00B47999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085850" cy="847725"/>
                  <wp:effectExtent l="19050" t="0" r="0" b="0"/>
                  <wp:docPr id="1" name="Picture 12" descr="E:\english photos\n.preetha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                          </w:t>
            </w:r>
          </w:p>
          <w:p w:rsidR="00E22F2B" w:rsidRDefault="00B479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497" w:type="dxa"/>
            <w:gridSpan w:val="8"/>
          </w:tcPr>
          <w:p w:rsidR="00125CAF" w:rsidRDefault="003C591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497" w:type="dxa"/>
            <w:gridSpan w:val="8"/>
          </w:tcPr>
          <w:p w:rsidR="00125CAF" w:rsidRDefault="003C5912" w:rsidP="003C591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M.A., B.Ed.,M.Phil.,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497" w:type="dxa"/>
            <w:gridSpan w:val="8"/>
          </w:tcPr>
          <w:p w:rsidR="00125CAF" w:rsidRDefault="003C591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</w:t>
            </w:r>
            <w:r w:rsidR="00B4799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No.</w:t>
            </w:r>
          </w:p>
        </w:tc>
        <w:tc>
          <w:tcPr>
            <w:tcW w:w="1233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125CAF" w:rsidRDefault="00125C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233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264" w:type="dxa"/>
            <w:gridSpan w:val="6"/>
          </w:tcPr>
          <w:p w:rsidR="00125CAF" w:rsidRDefault="003C5912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9092577346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745"/>
        </w:trPr>
        <w:tc>
          <w:tcPr>
            <w:tcW w:w="3153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497" w:type="dxa"/>
            <w:gridSpan w:val="8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1.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pappusep15@gmail.com</w:t>
            </w: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497" w:type="dxa"/>
            <w:gridSpan w:val="8"/>
          </w:tcPr>
          <w:p w:rsidR="00125CAF" w:rsidRPr="005A3247" w:rsidRDefault="003C5912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British Literature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1686"/>
        </w:trPr>
        <w:tc>
          <w:tcPr>
            <w:tcW w:w="3153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 w:rsidR="00B4799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497" w:type="dxa"/>
            <w:gridSpan w:val="8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r w:rsidR="00B47999">
              <w:rPr>
                <w:b/>
                <w:bCs/>
                <w:color w:val="365F91" w:themeColor="accent1" w:themeShade="BF"/>
                <w:w w:val="125"/>
                <w:sz w:val="24"/>
              </w:rPr>
              <w:t>Shakespeare ,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American Literature,</w:t>
            </w:r>
            <w:r w:rsidR="00B479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English,</w:t>
            </w:r>
            <w:r w:rsidR="00B479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Literary Criticism,</w:t>
            </w: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                                                  PG: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English Literature for Competitive Examination,</w:t>
            </w:r>
            <w:r w:rsidR="00B479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British literature, Literary Criticism and Theory,</w:t>
            </w:r>
            <w:r w:rsidR="00B479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3C5912">
              <w:rPr>
                <w:b/>
                <w:bCs/>
                <w:color w:val="365F91" w:themeColor="accent1" w:themeShade="BF"/>
                <w:w w:val="125"/>
                <w:sz w:val="24"/>
              </w:rPr>
              <w:t>New Literature in English.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987"/>
        </w:trPr>
        <w:tc>
          <w:tcPr>
            <w:tcW w:w="3153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497" w:type="dxa"/>
            <w:gridSpan w:val="8"/>
          </w:tcPr>
          <w:p w:rsidR="00125CAF" w:rsidRDefault="003C5912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03.10.2012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Experience(inyears)</w:t>
            </w:r>
          </w:p>
        </w:tc>
        <w:tc>
          <w:tcPr>
            <w:tcW w:w="1660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</w:tcPr>
          <w:p w:rsidR="00125CAF" w:rsidRDefault="008E4BE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660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</w:tcPr>
          <w:p w:rsidR="00125CAF" w:rsidRDefault="008E4BE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3C5912">
              <w:rPr>
                <w:rFonts w:ascii="Times New Roman"/>
                <w:sz w:val="24"/>
              </w:rPr>
              <w:t xml:space="preserve"> years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660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</w:tcPr>
          <w:p w:rsidR="00125CAF" w:rsidRDefault="003C5912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515"/>
        </w:trPr>
        <w:tc>
          <w:tcPr>
            <w:tcW w:w="3153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660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</w:tcPr>
          <w:p w:rsidR="00125CAF" w:rsidRDefault="008E4BE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3C5912">
              <w:rPr>
                <w:rFonts w:ascii="Times New Roman"/>
                <w:sz w:val="24"/>
              </w:rPr>
              <w:t xml:space="preserve"> years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789"/>
        </w:trPr>
        <w:tc>
          <w:tcPr>
            <w:tcW w:w="3153" w:type="dxa"/>
            <w:vAlign w:val="center"/>
          </w:tcPr>
          <w:p w:rsidR="00125CAF" w:rsidRPr="005A3247" w:rsidRDefault="00125CAF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B4799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 w:rsidR="00B4799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497" w:type="dxa"/>
            <w:gridSpan w:val="8"/>
          </w:tcPr>
          <w:p w:rsidR="00125CAF" w:rsidRPr="005A3247" w:rsidRDefault="003C5912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B47999">
              <w:rPr>
                <w:b/>
                <w:bCs/>
                <w:sz w:val="24"/>
              </w:rPr>
              <w:t>6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B4799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497" w:type="dxa"/>
            <w:gridSpan w:val="8"/>
          </w:tcPr>
          <w:p w:rsidR="00125CAF" w:rsidRPr="005A3247" w:rsidRDefault="003C5912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25CAF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497" w:type="dxa"/>
            <w:gridSpan w:val="8"/>
          </w:tcPr>
          <w:p w:rsidR="00125CAF" w:rsidRPr="005A3247" w:rsidRDefault="003C5912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  <w:vAlign w:val="center"/>
          </w:tcPr>
          <w:p w:rsidR="00251D59" w:rsidRPr="005A3247" w:rsidRDefault="00251D59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497" w:type="dxa"/>
            <w:gridSpan w:val="8"/>
          </w:tcPr>
          <w:p w:rsidR="00251D59" w:rsidRDefault="00251D59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840"/>
        </w:trPr>
        <w:tc>
          <w:tcPr>
            <w:tcW w:w="3153" w:type="dxa"/>
            <w:vMerge w:val="restart"/>
            <w:vAlign w:val="center"/>
          </w:tcPr>
          <w:p w:rsidR="00251D59" w:rsidRDefault="00251D59" w:rsidP="0094283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</w:pPr>
          </w:p>
          <w:p w:rsidR="00251D59" w:rsidRDefault="00251D59" w:rsidP="0094283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</w:pPr>
          </w:p>
          <w:p w:rsidR="00251D59" w:rsidRDefault="00251D59" w:rsidP="0094283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</w:pPr>
          </w:p>
          <w:p w:rsidR="00251D59" w:rsidRPr="005A3247" w:rsidRDefault="00251D59" w:rsidP="0094283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251D59" w:rsidRPr="005A3247" w:rsidRDefault="00251D59" w:rsidP="0094283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677" w:type="dxa"/>
            <w:gridSpan w:val="5"/>
          </w:tcPr>
          <w:p w:rsidR="00251D59" w:rsidRDefault="00251D59" w:rsidP="0094283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  <w:p w:rsidR="00251D59" w:rsidRDefault="00251D59" w:rsidP="0094283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  <w:p w:rsidR="00251D59" w:rsidRDefault="00251D59" w:rsidP="0094283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  <w:p w:rsidR="00251D59" w:rsidRDefault="00251D59" w:rsidP="0094283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  <w:p w:rsidR="00251D59" w:rsidRPr="005A3247" w:rsidRDefault="00251D59" w:rsidP="0094283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</w:p>
        </w:tc>
        <w:tc>
          <w:tcPr>
            <w:tcW w:w="3820" w:type="dxa"/>
            <w:gridSpan w:val="3"/>
          </w:tcPr>
          <w:p w:rsidR="00251D59" w:rsidRDefault="00251D59" w:rsidP="0094283B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:rsidR="00251D59" w:rsidRDefault="00251D59" w:rsidP="0094283B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:rsidR="00251D59" w:rsidRDefault="00251D59" w:rsidP="0094283B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  <w:p w:rsidR="00251D59" w:rsidRDefault="00251D59" w:rsidP="0094283B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:rsidR="00251D59" w:rsidRDefault="00251D59" w:rsidP="00251D5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  <w:vMerge/>
          </w:tcPr>
          <w:p w:rsidR="00251D59" w:rsidRDefault="00251D59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677" w:type="dxa"/>
            <w:gridSpan w:val="5"/>
          </w:tcPr>
          <w:p w:rsidR="00251D59" w:rsidRPr="005A3247" w:rsidRDefault="00251D59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</w:tcPr>
          <w:p w:rsidR="00251D59" w:rsidRDefault="00251D59" w:rsidP="003C591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  <w:vAlign w:val="center"/>
          </w:tcPr>
          <w:p w:rsidR="00251D59" w:rsidRPr="005A3247" w:rsidRDefault="00251D59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677" w:type="dxa"/>
            <w:gridSpan w:val="5"/>
            <w:vAlign w:val="center"/>
          </w:tcPr>
          <w:p w:rsidR="00251D59" w:rsidRPr="005A3247" w:rsidRDefault="00251D59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gridSpan w:val="3"/>
            <w:vAlign w:val="center"/>
          </w:tcPr>
          <w:p w:rsidR="00251D59" w:rsidRPr="005A3247" w:rsidRDefault="00251D59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</w:tcPr>
          <w:p w:rsidR="00251D59" w:rsidRPr="005A3247" w:rsidRDefault="00251D59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677" w:type="dxa"/>
            <w:gridSpan w:val="5"/>
          </w:tcPr>
          <w:p w:rsidR="00251D59" w:rsidRDefault="00251D59" w:rsidP="003C591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820" w:type="dxa"/>
            <w:gridSpan w:val="3"/>
          </w:tcPr>
          <w:p w:rsidR="00251D59" w:rsidRDefault="00251D59" w:rsidP="003C591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gridBefore w:val="1"/>
          <w:gridAfter w:val="1"/>
          <w:wBefore w:w="108" w:type="dxa"/>
          <w:wAfter w:w="96" w:type="dxa"/>
          <w:trHeight w:val="646"/>
        </w:trPr>
        <w:tc>
          <w:tcPr>
            <w:tcW w:w="3153" w:type="dxa"/>
          </w:tcPr>
          <w:p w:rsidR="00251D59" w:rsidRPr="005A3247" w:rsidRDefault="00251D59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677" w:type="dxa"/>
            <w:gridSpan w:val="5"/>
          </w:tcPr>
          <w:p w:rsidR="00251D59" w:rsidRDefault="00251D59" w:rsidP="003C5912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3820" w:type="dxa"/>
            <w:gridSpan w:val="3"/>
          </w:tcPr>
          <w:p w:rsidR="00251D59" w:rsidRDefault="00251D59" w:rsidP="003C591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Align w:val="center"/>
          </w:tcPr>
          <w:p w:rsidR="00251D59" w:rsidRPr="005A3247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26" w:type="dxa"/>
            <w:gridSpan w:val="3"/>
            <w:vAlign w:val="center"/>
          </w:tcPr>
          <w:p w:rsidR="00251D59" w:rsidRPr="005A3247" w:rsidRDefault="00251D59" w:rsidP="005D7A9E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251D59" w:rsidRPr="005A3247" w:rsidRDefault="00251D59" w:rsidP="005D7A9E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gridSpan w:val="2"/>
            <w:vAlign w:val="center"/>
          </w:tcPr>
          <w:p w:rsidR="00251D59" w:rsidRPr="005A3247" w:rsidRDefault="00251D59" w:rsidP="005D7A9E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251D59" w:rsidTr="00251D59">
        <w:trPr>
          <w:trHeight w:val="564"/>
        </w:trPr>
        <w:tc>
          <w:tcPr>
            <w:tcW w:w="3544" w:type="dxa"/>
            <w:gridSpan w:val="3"/>
            <w:tcBorders>
              <w:top w:val="nil"/>
            </w:tcBorders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251D59" w:rsidRDefault="00251D59" w:rsidP="005D7A9E">
            <w:pPr>
              <w:rPr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rPr>
                <w:sz w:val="2"/>
                <w:szCs w:val="2"/>
              </w:rPr>
            </w:pPr>
          </w:p>
          <w:p w:rsidR="00251D59" w:rsidRDefault="00251D59" w:rsidP="00B73771">
            <w:pPr>
              <w:rPr>
                <w:sz w:val="2"/>
                <w:szCs w:val="2"/>
              </w:rPr>
            </w:pPr>
          </w:p>
          <w:p w:rsidR="00251D59" w:rsidRDefault="00251D59" w:rsidP="00B73771">
            <w:pPr>
              <w:rPr>
                <w:sz w:val="2"/>
                <w:szCs w:val="2"/>
              </w:rPr>
            </w:pPr>
          </w:p>
          <w:p w:rsidR="00251D59" w:rsidRPr="00B73771" w:rsidRDefault="00251D59" w:rsidP="00B73771">
            <w:pPr>
              <w:ind w:firstLine="72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05</w:t>
            </w:r>
          </w:p>
        </w:tc>
        <w:tc>
          <w:tcPr>
            <w:tcW w:w="2694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490" w:type="dxa"/>
            <w:gridSpan w:val="2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tcBorders>
              <w:top w:val="nil"/>
            </w:tcBorders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26" w:type="dxa"/>
            <w:gridSpan w:val="3"/>
          </w:tcPr>
          <w:p w:rsidR="00251D59" w:rsidRPr="005A3247" w:rsidRDefault="00251D59" w:rsidP="005D7A9E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04</w:t>
            </w:r>
          </w:p>
        </w:tc>
        <w:tc>
          <w:tcPr>
            <w:tcW w:w="2694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04</w:t>
            </w:r>
          </w:p>
        </w:tc>
        <w:tc>
          <w:tcPr>
            <w:tcW w:w="2490" w:type="dxa"/>
            <w:gridSpan w:val="2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 w:val="restart"/>
            <w:vAlign w:val="center"/>
          </w:tcPr>
          <w:p w:rsidR="00251D59" w:rsidRPr="005A3247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/>
            <w:tcBorders>
              <w:top w:val="nil"/>
            </w:tcBorders>
            <w:vAlign w:val="center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08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 w:val="restart"/>
            <w:tcBorders>
              <w:top w:val="nil"/>
            </w:tcBorders>
            <w:vAlign w:val="center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/>
            <w:vAlign w:val="center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25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 w:val="restart"/>
            <w:tcBorders>
              <w:top w:val="nil"/>
            </w:tcBorders>
            <w:vAlign w:val="center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  <w:vMerge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30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563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477"/>
        </w:trPr>
        <w:tc>
          <w:tcPr>
            <w:tcW w:w="3544" w:type="dxa"/>
            <w:gridSpan w:val="3"/>
            <w:vMerge w:val="restart"/>
            <w:vAlign w:val="center"/>
          </w:tcPr>
          <w:p w:rsidR="00251D59" w:rsidRPr="005A3247" w:rsidRDefault="00251D59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251D59" w:rsidTr="00251D59">
        <w:trPr>
          <w:trHeight w:val="761"/>
        </w:trPr>
        <w:tc>
          <w:tcPr>
            <w:tcW w:w="3544" w:type="dxa"/>
            <w:gridSpan w:val="3"/>
            <w:vMerge/>
          </w:tcPr>
          <w:p w:rsidR="00251D59" w:rsidRPr="005A3247" w:rsidRDefault="00251D59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22" w:type="dxa"/>
            <w:gridSpan w:val="5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03</w:t>
            </w:r>
          </w:p>
        </w:tc>
        <w:tc>
          <w:tcPr>
            <w:tcW w:w="3688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921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10" w:type="dxa"/>
            <w:gridSpan w:val="8"/>
          </w:tcPr>
          <w:p w:rsidR="00251D59" w:rsidRDefault="00251D59" w:rsidP="00B7377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Member in </w:t>
            </w:r>
            <w:r w:rsidRPr="00FD3998">
              <w:rPr>
                <w:rFonts w:asciiTheme="majorBidi" w:hAnsiTheme="majorBidi" w:cstheme="majorBidi"/>
                <w:sz w:val="24"/>
                <w:szCs w:val="24"/>
              </w:rPr>
              <w:t>Internal Complaint Committee</w:t>
            </w:r>
          </w:p>
          <w:p w:rsidR="00251D59" w:rsidRPr="00FD3998" w:rsidRDefault="00251D59" w:rsidP="00B7377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JJCI Co- Ordinator</w:t>
            </w:r>
          </w:p>
          <w:p w:rsidR="00251D59" w:rsidRPr="005A3247" w:rsidRDefault="00251D59" w:rsidP="00E12043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Organizer of Seminor/ Conference /Guest Lecturer/Workshop</w:t>
            </w:r>
          </w:p>
        </w:tc>
      </w:tr>
      <w:tr w:rsidR="00251D59" w:rsidTr="00251D59">
        <w:trPr>
          <w:trHeight w:val="761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10" w:type="dxa"/>
            <w:gridSpan w:val="8"/>
          </w:tcPr>
          <w:p w:rsidR="00251D59" w:rsidRDefault="00251D59" w:rsidP="00060FE2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Placement Co-ordinator</w:t>
            </w:r>
          </w:p>
          <w:p w:rsidR="00251D59" w:rsidRPr="00060FE2" w:rsidRDefault="00251D59" w:rsidP="00060FE2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Member in </w:t>
            </w:r>
            <w:r w:rsidRPr="00060FE2">
              <w:rPr>
                <w:rFonts w:asciiTheme="majorBidi" w:hAnsiTheme="majorBidi" w:cstheme="majorBidi"/>
                <w:sz w:val="24"/>
                <w:szCs w:val="24"/>
              </w:rPr>
              <w:t>IT WING</w:t>
            </w:r>
          </w:p>
          <w:p w:rsidR="00251D59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251D59" w:rsidTr="00251D59">
        <w:trPr>
          <w:trHeight w:val="844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Acted AS QUESTION PAPER SETTER IN AUTONOMOUS COLLEGES</w:t>
            </w:r>
          </w:p>
        </w:tc>
      </w:tr>
      <w:tr w:rsidR="00251D59" w:rsidTr="00251D59">
        <w:trPr>
          <w:trHeight w:val="844"/>
        </w:trPr>
        <w:tc>
          <w:tcPr>
            <w:tcW w:w="3544" w:type="dxa"/>
            <w:gridSpan w:val="3"/>
          </w:tcPr>
          <w:p w:rsidR="00251D59" w:rsidRPr="005A3247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251D59" w:rsidTr="00251D59">
        <w:trPr>
          <w:trHeight w:val="844"/>
        </w:trPr>
        <w:tc>
          <w:tcPr>
            <w:tcW w:w="3544" w:type="dxa"/>
            <w:gridSpan w:val="3"/>
          </w:tcPr>
          <w:p w:rsidR="00251D59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251D59" w:rsidRPr="005A3247" w:rsidRDefault="00251D59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10" w:type="dxa"/>
            <w:gridSpan w:val="8"/>
          </w:tcPr>
          <w:p w:rsidR="00251D59" w:rsidRPr="005A3247" w:rsidRDefault="00251D59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preetha@1988@navarasam.edu.in</w:t>
            </w:r>
          </w:p>
        </w:tc>
      </w:tr>
    </w:tbl>
    <w:p w:rsidR="00B47999" w:rsidRDefault="00B47999" w:rsidP="00B47999"/>
    <w:p w:rsidR="000D35EF" w:rsidRDefault="000D35EF">
      <w:pPr>
        <w:spacing w:line="279" w:lineRule="exact"/>
        <w:rPr>
          <w:sz w:val="24"/>
        </w:rPr>
        <w:sectPr w:rsidR="000D35EF">
          <w:type w:val="continuous"/>
          <w:pgSz w:w="12240" w:h="15840"/>
          <w:pgMar w:top="700" w:right="800" w:bottom="280" w:left="480" w:header="720" w:footer="720" w:gutter="0"/>
          <w:cols w:space="720"/>
        </w:sectPr>
      </w:pPr>
    </w:p>
    <w:p w:rsidR="00F23313" w:rsidRDefault="00F23313" w:rsidP="005A3247"/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28" w:rsidRDefault="00637428" w:rsidP="00E04682">
      <w:r>
        <w:separator/>
      </w:r>
    </w:p>
  </w:endnote>
  <w:endnote w:type="continuationSeparator" w:id="1">
    <w:p w:rsidR="00637428" w:rsidRDefault="00637428" w:rsidP="00E0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28" w:rsidRDefault="00637428" w:rsidP="00E04682">
      <w:r>
        <w:separator/>
      </w:r>
    </w:p>
  </w:footnote>
  <w:footnote w:type="continuationSeparator" w:id="1">
    <w:p w:rsidR="00637428" w:rsidRDefault="00637428" w:rsidP="00E0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77ABD"/>
    <w:multiLevelType w:val="hybridMultilevel"/>
    <w:tmpl w:val="95CC4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35EF"/>
    <w:rsid w:val="000437E8"/>
    <w:rsid w:val="00060FE2"/>
    <w:rsid w:val="000D35EF"/>
    <w:rsid w:val="00125CAF"/>
    <w:rsid w:val="001631AD"/>
    <w:rsid w:val="00251D59"/>
    <w:rsid w:val="0029090F"/>
    <w:rsid w:val="00387E71"/>
    <w:rsid w:val="003B6007"/>
    <w:rsid w:val="003C5912"/>
    <w:rsid w:val="003D7814"/>
    <w:rsid w:val="00402D1D"/>
    <w:rsid w:val="004E34EF"/>
    <w:rsid w:val="004E39BB"/>
    <w:rsid w:val="004E65D9"/>
    <w:rsid w:val="005A3247"/>
    <w:rsid w:val="00637428"/>
    <w:rsid w:val="006C4491"/>
    <w:rsid w:val="006C5791"/>
    <w:rsid w:val="006E2E27"/>
    <w:rsid w:val="00746895"/>
    <w:rsid w:val="007A0AC1"/>
    <w:rsid w:val="008B6F54"/>
    <w:rsid w:val="008E4BE6"/>
    <w:rsid w:val="0096308E"/>
    <w:rsid w:val="009D3990"/>
    <w:rsid w:val="00B47999"/>
    <w:rsid w:val="00B73771"/>
    <w:rsid w:val="00BA4370"/>
    <w:rsid w:val="00C73316"/>
    <w:rsid w:val="00D46B6A"/>
    <w:rsid w:val="00E04682"/>
    <w:rsid w:val="00E12043"/>
    <w:rsid w:val="00E22F2B"/>
    <w:rsid w:val="00F2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E8"/>
  </w:style>
  <w:style w:type="paragraph" w:customStyle="1" w:styleId="TableParagraph">
    <w:name w:val="Table Paragraph"/>
    <w:basedOn w:val="Normal"/>
    <w:uiPriority w:val="1"/>
    <w:qFormat/>
    <w:rsid w:val="000437E8"/>
  </w:style>
  <w:style w:type="paragraph" w:styleId="BalloonText">
    <w:name w:val="Balloon Text"/>
    <w:basedOn w:val="Normal"/>
    <w:link w:val="BalloonTextChar"/>
    <w:uiPriority w:val="99"/>
    <w:semiHidden/>
    <w:unhideWhenUsed/>
    <w:rsid w:val="00E2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2B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6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68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E046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682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20</cp:revision>
  <cp:lastPrinted>2023-07-20T09:09:00Z</cp:lastPrinted>
  <dcterms:created xsi:type="dcterms:W3CDTF">2023-07-20T08:29:00Z</dcterms:created>
  <dcterms:modified xsi:type="dcterms:W3CDTF">2024-11-21T07:38:00Z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