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1545"/>
        <w:gridCol w:w="408"/>
        <w:gridCol w:w="6491"/>
      </w:tblGrid>
      <w:tr w:rsidR="00366144" w:rsidTr="00F53907">
        <w:trPr>
          <w:trHeight w:val="844"/>
        </w:trPr>
        <w:tc>
          <w:tcPr>
            <w:tcW w:w="11097" w:type="dxa"/>
            <w:gridSpan w:val="4"/>
            <w:vAlign w:val="center"/>
          </w:tcPr>
          <w:p w:rsidR="00366144" w:rsidRDefault="00366144" w:rsidP="00F53907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0" distR="0" simplePos="0" relativeHeight="251659264" behindDoc="0" locked="0" layoutInCell="1" allowOverlap="1" wp14:anchorId="3737ACE3" wp14:editId="6DF0562E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366144" w:rsidRDefault="00366144" w:rsidP="00F53907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366144" w:rsidRDefault="00366144" w:rsidP="00F53907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366144" w:rsidTr="00F53907">
        <w:trPr>
          <w:trHeight w:val="517"/>
        </w:trPr>
        <w:tc>
          <w:tcPr>
            <w:tcW w:w="2653" w:type="dxa"/>
          </w:tcPr>
          <w:p w:rsidR="00366144" w:rsidRDefault="00366144" w:rsidP="00F5390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3"/>
          </w:tcPr>
          <w:p w:rsidR="00366144" w:rsidRDefault="00366144" w:rsidP="005A2637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Mrs.P.SEETH</w:t>
            </w:r>
            <w:r w:rsidR="0088669D">
              <w:rPr>
                <w:rFonts w:ascii="Times New Roman"/>
                <w:sz w:val="24"/>
              </w:rPr>
              <w:t>A</w:t>
            </w:r>
            <w:proofErr w:type="spellEnd"/>
            <w:r w:rsidR="0088669D">
              <w:rPr>
                <w:rFonts w:ascii="Times New Roman"/>
                <w:sz w:val="24"/>
              </w:rPr>
              <w:t xml:space="preserve">                                                                                    </w:t>
            </w:r>
            <w:r w:rsidR="0088669D">
              <w:t xml:space="preserve"> </w:t>
            </w:r>
            <w:r w:rsidR="0088669D">
              <w:object w:dxaOrig="1560" w:dyaOrig="20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102pt" o:ole="">
                  <v:imagedata r:id="rId6" o:title=""/>
                </v:shape>
                <o:OLEObject Type="Embed" ProgID="PBrush" ShapeID="_x0000_i1025" DrawAspect="Content" ObjectID="_1793700011" r:id="rId7"/>
              </w:object>
            </w:r>
          </w:p>
        </w:tc>
      </w:tr>
      <w:tr w:rsidR="00366144" w:rsidTr="00F53907">
        <w:trPr>
          <w:trHeight w:val="517"/>
        </w:trPr>
        <w:tc>
          <w:tcPr>
            <w:tcW w:w="2653" w:type="dxa"/>
          </w:tcPr>
          <w:p w:rsidR="00366144" w:rsidRDefault="00366144" w:rsidP="00F5390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3"/>
          </w:tcPr>
          <w:p w:rsidR="00366144" w:rsidRDefault="00366144" w:rsidP="00F53907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  <w14:textFill>
                  <w14:noFill/>
                </w14:textFill>
              </w:rPr>
            </w:pPr>
            <w:r>
              <w:rPr>
                <w:rFonts w:ascii="Times New Roman"/>
                <w:sz w:val="24"/>
              </w:rPr>
              <w:t>Assistant Professor</w:t>
            </w:r>
          </w:p>
        </w:tc>
      </w:tr>
      <w:tr w:rsidR="00366144" w:rsidTr="00F53907">
        <w:trPr>
          <w:trHeight w:val="517"/>
        </w:trPr>
        <w:tc>
          <w:tcPr>
            <w:tcW w:w="2653" w:type="dxa"/>
          </w:tcPr>
          <w:p w:rsidR="00366144" w:rsidRDefault="00366144" w:rsidP="00F5390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3"/>
          </w:tcPr>
          <w:p w:rsidR="00366144" w:rsidRDefault="00366144" w:rsidP="00F53907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M.COM(CA).,M.PHIL.,(PH.D)</w:t>
            </w:r>
            <w:r w:rsidR="0085423A">
              <w:rPr>
                <w:rFonts w:ascii="Times New Roman"/>
                <w:sz w:val="24"/>
              </w:rPr>
              <w:tab/>
            </w:r>
          </w:p>
        </w:tc>
      </w:tr>
      <w:tr w:rsidR="00366144" w:rsidTr="004D0E16">
        <w:trPr>
          <w:trHeight w:val="430"/>
        </w:trPr>
        <w:tc>
          <w:tcPr>
            <w:tcW w:w="2653" w:type="dxa"/>
          </w:tcPr>
          <w:p w:rsidR="00366144" w:rsidRDefault="00366144" w:rsidP="00F5390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3"/>
          </w:tcPr>
          <w:p w:rsidR="00366144" w:rsidRDefault="00366144" w:rsidP="00F5390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COMMERCE</w:t>
            </w:r>
          </w:p>
        </w:tc>
      </w:tr>
      <w:tr w:rsidR="00366144" w:rsidTr="004D0E16">
        <w:trPr>
          <w:trHeight w:val="266"/>
        </w:trPr>
        <w:tc>
          <w:tcPr>
            <w:tcW w:w="2653" w:type="dxa"/>
            <w:vMerge w:val="restart"/>
          </w:tcPr>
          <w:p w:rsidR="00366144" w:rsidRDefault="00366144" w:rsidP="00F5390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</w:tcPr>
          <w:p w:rsidR="00366144" w:rsidRDefault="00366144" w:rsidP="00F53907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2"/>
          </w:tcPr>
          <w:p w:rsidR="00366144" w:rsidRDefault="00366144" w:rsidP="00F5390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6144" w:rsidTr="004D0E16">
        <w:trPr>
          <w:trHeight w:val="256"/>
        </w:trPr>
        <w:tc>
          <w:tcPr>
            <w:tcW w:w="2653" w:type="dxa"/>
            <w:vMerge/>
            <w:tcBorders>
              <w:top w:val="nil"/>
            </w:tcBorders>
          </w:tcPr>
          <w:p w:rsidR="00366144" w:rsidRDefault="00366144" w:rsidP="00F53907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</w:tcPr>
          <w:p w:rsidR="00366144" w:rsidRDefault="00366144" w:rsidP="00F53907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2"/>
          </w:tcPr>
          <w:p w:rsidR="00366144" w:rsidRDefault="00366144" w:rsidP="00366144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9524220604</w:t>
            </w:r>
          </w:p>
        </w:tc>
      </w:tr>
      <w:tr w:rsidR="00366144" w:rsidTr="004D0E16">
        <w:trPr>
          <w:trHeight w:val="402"/>
        </w:trPr>
        <w:tc>
          <w:tcPr>
            <w:tcW w:w="2653" w:type="dxa"/>
          </w:tcPr>
          <w:p w:rsidR="00366144" w:rsidRDefault="00366144" w:rsidP="00F5390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3"/>
          </w:tcPr>
          <w:p w:rsidR="00366144" w:rsidRDefault="00366144" w:rsidP="00F53907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1.rajseetha31@gmail.com</w:t>
            </w:r>
          </w:p>
          <w:p w:rsidR="00366144" w:rsidRDefault="00366144" w:rsidP="00F53907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</w:p>
          <w:p w:rsidR="00366144" w:rsidRDefault="00366144" w:rsidP="00366144">
            <w:pPr>
              <w:pStyle w:val="TableParagraph"/>
              <w:spacing w:line="279" w:lineRule="exact"/>
              <w:rPr>
                <w:b/>
                <w:bCs/>
                <w:color w:val="365F91"/>
                <w:sz w:val="24"/>
              </w:rPr>
            </w:pPr>
          </w:p>
        </w:tc>
      </w:tr>
      <w:tr w:rsidR="00366144" w:rsidTr="00F53907">
        <w:trPr>
          <w:trHeight w:val="517"/>
        </w:trPr>
        <w:tc>
          <w:tcPr>
            <w:tcW w:w="2653" w:type="dxa"/>
          </w:tcPr>
          <w:p w:rsidR="00366144" w:rsidRDefault="00366144" w:rsidP="00F5390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:rsidR="00366144" w:rsidRDefault="00366144" w:rsidP="00F5390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3"/>
          </w:tcPr>
          <w:p w:rsidR="00366144" w:rsidRDefault="00366144" w:rsidP="00F53907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proofErr w:type="spellStart"/>
            <w:r>
              <w:rPr>
                <w:b/>
                <w:bCs/>
                <w:color w:val="365F91"/>
                <w:w w:val="125"/>
                <w:sz w:val="24"/>
              </w:rPr>
              <w:t>Marketing,Finance</w:t>
            </w:r>
            <w:proofErr w:type="spellEnd"/>
          </w:p>
        </w:tc>
      </w:tr>
      <w:tr w:rsidR="00366144" w:rsidTr="00F53907">
        <w:trPr>
          <w:trHeight w:val="1981"/>
        </w:trPr>
        <w:tc>
          <w:tcPr>
            <w:tcW w:w="2653" w:type="dxa"/>
          </w:tcPr>
          <w:p w:rsidR="00366144" w:rsidRDefault="00366144" w:rsidP="00F5390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3"/>
          </w:tcPr>
          <w:p w:rsidR="00366144" w:rsidRDefault="00366144" w:rsidP="00F53907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  <w:r>
              <w:rPr>
                <w:rFonts w:ascii="Times New Roman" w:hAnsi="Times New Roman"/>
                <w:w w:val="125"/>
              </w:rPr>
              <w:t xml:space="preserve">    </w:t>
            </w:r>
            <w:r>
              <w:rPr>
                <w:color w:val="365F91"/>
                <w:w w:val="125"/>
              </w:rPr>
              <w:t xml:space="preserve">                                                                           PG: </w:t>
            </w:r>
          </w:p>
          <w:p w:rsidR="00366144" w:rsidRDefault="00366144" w:rsidP="00F53907">
            <w:pPr>
              <w:tabs>
                <w:tab w:val="left" w:pos="990"/>
                <w:tab w:val="left" w:pos="4755"/>
              </w:tabs>
            </w:pPr>
            <w:proofErr w:type="gramStart"/>
            <w:r>
              <w:t>1.E</w:t>
            </w:r>
            <w:proofErr w:type="gramEnd"/>
            <w:r>
              <w:t>-Commerce Technology</w:t>
            </w:r>
            <w:r w:rsidR="00F363DF">
              <w:t xml:space="preserve">                     </w:t>
            </w:r>
            <w:r>
              <w:t>1.</w:t>
            </w:r>
            <w:r w:rsidR="00F363DF">
              <w:t xml:space="preserve">Object Oriented Programming Language with C++                    </w:t>
            </w:r>
            <w:r>
              <w:t xml:space="preserve">2. Internet and Web designing          </w:t>
            </w:r>
            <w:r w:rsidR="00F363DF">
              <w:t xml:space="preserve">     </w:t>
            </w:r>
            <w:r>
              <w:t>2.</w:t>
            </w:r>
            <w:r w:rsidR="00F363DF">
              <w:t>Finance and Investment Management</w:t>
            </w:r>
          </w:p>
          <w:p w:rsidR="00366144" w:rsidRDefault="00366144" w:rsidP="00F363DF">
            <w:pPr>
              <w:tabs>
                <w:tab w:val="left" w:pos="990"/>
                <w:tab w:val="left" w:pos="3690"/>
              </w:tabs>
            </w:pPr>
            <w:r>
              <w:t>3.Cyber Law</w:t>
            </w:r>
            <w:r w:rsidR="00F363DF">
              <w:t xml:space="preserve">                                                 3.Information Technology </w:t>
            </w:r>
            <w:r w:rsidR="00FB5E00">
              <w:t>in Bu</w:t>
            </w:r>
            <w:r w:rsidR="00F363DF">
              <w:t>siness</w:t>
            </w:r>
          </w:p>
          <w:p w:rsidR="00366144" w:rsidRDefault="00366144" w:rsidP="00F53907">
            <w:pPr>
              <w:tabs>
                <w:tab w:val="left" w:pos="990"/>
                <w:tab w:val="left" w:pos="4755"/>
              </w:tabs>
            </w:pPr>
            <w:r>
              <w:t>4.Entrepreneurial Development</w:t>
            </w:r>
          </w:p>
          <w:p w:rsidR="00366144" w:rsidRDefault="00366144" w:rsidP="00F53907">
            <w:pPr>
              <w:tabs>
                <w:tab w:val="left" w:pos="990"/>
                <w:tab w:val="left" w:pos="4755"/>
              </w:tabs>
            </w:pPr>
            <w:r>
              <w:t>5.Cost Accounting</w:t>
            </w:r>
          </w:p>
          <w:p w:rsidR="00366144" w:rsidRDefault="00366144" w:rsidP="00F53907">
            <w:pPr>
              <w:tabs>
                <w:tab w:val="left" w:pos="990"/>
                <w:tab w:val="left" w:pos="4755"/>
              </w:tabs>
            </w:pPr>
            <w:r>
              <w:t>6.Principles of Auditing</w:t>
            </w:r>
          </w:p>
          <w:p w:rsidR="00366144" w:rsidRDefault="00366144" w:rsidP="00F53907">
            <w:pPr>
              <w:tabs>
                <w:tab w:val="left" w:pos="990"/>
                <w:tab w:val="left" w:pos="4755"/>
              </w:tabs>
            </w:pPr>
            <w:r>
              <w:t>7.Marketing Management</w:t>
            </w:r>
          </w:p>
          <w:p w:rsidR="00366144" w:rsidRDefault="00366144" w:rsidP="00F53907">
            <w:pPr>
              <w:tabs>
                <w:tab w:val="left" w:pos="990"/>
                <w:tab w:val="left" w:pos="4755"/>
              </w:tabs>
            </w:pPr>
            <w:r>
              <w:t>8.Higher Financial Accounting</w:t>
            </w:r>
          </w:p>
          <w:p w:rsidR="00366144" w:rsidRDefault="00366144" w:rsidP="00F53907">
            <w:pPr>
              <w:tabs>
                <w:tab w:val="left" w:pos="990"/>
                <w:tab w:val="left" w:pos="4755"/>
              </w:tabs>
            </w:pPr>
            <w:r>
              <w:t>9.Business Accounting</w:t>
            </w:r>
          </w:p>
          <w:p w:rsidR="00366144" w:rsidRDefault="00366144" w:rsidP="00366144">
            <w:pPr>
              <w:tabs>
                <w:tab w:val="left" w:pos="990"/>
                <w:tab w:val="left" w:pos="4755"/>
              </w:tabs>
            </w:pPr>
            <w:r>
              <w:t>10.</w:t>
            </w:r>
            <w:r w:rsidR="00E172D9">
              <w:t>Data Base Management System</w:t>
            </w:r>
          </w:p>
          <w:p w:rsidR="00E172D9" w:rsidRDefault="00E172D9" w:rsidP="00366144">
            <w:pPr>
              <w:tabs>
                <w:tab w:val="left" w:pos="990"/>
                <w:tab w:val="left" w:pos="4755"/>
              </w:tabs>
            </w:pPr>
            <w:r>
              <w:t>11.Managerial Economics</w:t>
            </w:r>
          </w:p>
        </w:tc>
      </w:tr>
      <w:tr w:rsidR="00366144" w:rsidTr="00F53907">
        <w:trPr>
          <w:trHeight w:val="515"/>
        </w:trPr>
        <w:tc>
          <w:tcPr>
            <w:tcW w:w="2653" w:type="dxa"/>
          </w:tcPr>
          <w:p w:rsidR="00366144" w:rsidRDefault="00366144" w:rsidP="00F5390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3"/>
          </w:tcPr>
          <w:p w:rsidR="00366144" w:rsidRDefault="002E2DF1" w:rsidP="00F5390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07.06.2023</w:t>
            </w:r>
          </w:p>
        </w:tc>
      </w:tr>
      <w:tr w:rsidR="00366144" w:rsidTr="004D0E16">
        <w:trPr>
          <w:trHeight w:val="390"/>
        </w:trPr>
        <w:tc>
          <w:tcPr>
            <w:tcW w:w="2653" w:type="dxa"/>
            <w:vMerge w:val="restart"/>
            <w:vAlign w:val="center"/>
          </w:tcPr>
          <w:p w:rsidR="00366144" w:rsidRDefault="00366144" w:rsidP="00F5390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2"/>
          </w:tcPr>
          <w:p w:rsidR="00366144" w:rsidRDefault="00366144" w:rsidP="00F53907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</w:tcPr>
          <w:p w:rsidR="00366144" w:rsidRDefault="00366144" w:rsidP="00F5390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366144" w:rsidTr="004D0E16">
        <w:trPr>
          <w:trHeight w:val="282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366144" w:rsidRDefault="00366144" w:rsidP="00F53907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366144" w:rsidRDefault="00366144" w:rsidP="00F53907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</w:tcPr>
          <w:p w:rsidR="00366144" w:rsidRDefault="00366144" w:rsidP="00F5390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4</w:t>
            </w:r>
          </w:p>
        </w:tc>
      </w:tr>
      <w:tr w:rsidR="00366144" w:rsidTr="004D0E16">
        <w:trPr>
          <w:trHeight w:val="259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366144" w:rsidRDefault="00366144" w:rsidP="00F53907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366144" w:rsidRDefault="00366144" w:rsidP="00F53907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</w:tcPr>
          <w:p w:rsidR="00366144" w:rsidRDefault="002C76C8" w:rsidP="00F5390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366144" w:rsidTr="004D0E16">
        <w:trPr>
          <w:trHeight w:val="262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366144" w:rsidRDefault="00366144" w:rsidP="00F53907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366144" w:rsidRDefault="00366144" w:rsidP="00F53907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</w:tcPr>
          <w:p w:rsidR="00366144" w:rsidRDefault="002C76C8" w:rsidP="00F5390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366144" w:rsidTr="00F53907">
        <w:trPr>
          <w:trHeight w:val="793"/>
        </w:trPr>
        <w:tc>
          <w:tcPr>
            <w:tcW w:w="2653" w:type="dxa"/>
            <w:vAlign w:val="center"/>
          </w:tcPr>
          <w:p w:rsidR="00366144" w:rsidRDefault="00366144" w:rsidP="00F53907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3"/>
          </w:tcPr>
          <w:p w:rsidR="00366144" w:rsidRDefault="002E2DF1" w:rsidP="00F53907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</w:tr>
      <w:tr w:rsidR="00366144" w:rsidTr="00F53907">
        <w:trPr>
          <w:trHeight w:val="649"/>
        </w:trPr>
        <w:tc>
          <w:tcPr>
            <w:tcW w:w="2653" w:type="dxa"/>
            <w:vAlign w:val="center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3"/>
          </w:tcPr>
          <w:p w:rsidR="00366144" w:rsidRDefault="00366144" w:rsidP="00F53907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2E2DF1">
              <w:rPr>
                <w:b/>
                <w:bCs/>
                <w:sz w:val="24"/>
              </w:rPr>
              <w:t>-</w:t>
            </w:r>
          </w:p>
        </w:tc>
      </w:tr>
      <w:tr w:rsidR="00366144" w:rsidTr="004D0E16">
        <w:trPr>
          <w:trHeight w:val="557"/>
        </w:trPr>
        <w:tc>
          <w:tcPr>
            <w:tcW w:w="2653" w:type="dxa"/>
            <w:vAlign w:val="center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3"/>
          </w:tcPr>
          <w:p w:rsidR="00366144" w:rsidRDefault="00366144" w:rsidP="00F53907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</w:tr>
      <w:tr w:rsidR="00366144" w:rsidTr="0088397A">
        <w:trPr>
          <w:trHeight w:val="526"/>
        </w:trPr>
        <w:tc>
          <w:tcPr>
            <w:tcW w:w="2653" w:type="dxa"/>
            <w:vAlign w:val="center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3"/>
          </w:tcPr>
          <w:p w:rsidR="00366144" w:rsidRDefault="00366144" w:rsidP="00F53907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</w:tr>
    </w:tbl>
    <w:p w:rsidR="00366144" w:rsidRDefault="00366144" w:rsidP="00366144">
      <w:r>
        <w:br w:type="page"/>
      </w:r>
    </w:p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2173"/>
        <w:gridCol w:w="1070"/>
        <w:gridCol w:w="338"/>
        <w:gridCol w:w="1407"/>
        <w:gridCol w:w="2815"/>
      </w:tblGrid>
      <w:tr w:rsidR="00366144" w:rsidTr="00F53907">
        <w:trPr>
          <w:trHeight w:val="557"/>
        </w:trPr>
        <w:tc>
          <w:tcPr>
            <w:tcW w:w="3294" w:type="dxa"/>
            <w:vMerge w:val="restart"/>
            <w:vAlign w:val="center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lastRenderedPageBreak/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2"/>
          </w:tcPr>
          <w:p w:rsidR="00366144" w:rsidRDefault="00366144" w:rsidP="00F53907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:rsidR="00366144" w:rsidRDefault="00C90397" w:rsidP="00F53907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66144" w:rsidTr="00F53907">
        <w:trPr>
          <w:trHeight w:val="649"/>
        </w:trPr>
        <w:tc>
          <w:tcPr>
            <w:tcW w:w="3294" w:type="dxa"/>
            <w:vMerge/>
          </w:tcPr>
          <w:p w:rsidR="00366144" w:rsidRDefault="00366144" w:rsidP="00F53907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2"/>
          </w:tcPr>
          <w:p w:rsidR="00366144" w:rsidRDefault="00366144" w:rsidP="00F53907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:rsidR="00366144" w:rsidRDefault="00C90397" w:rsidP="00F53907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66144" w:rsidTr="00F53907">
        <w:trPr>
          <w:trHeight w:val="362"/>
        </w:trPr>
        <w:tc>
          <w:tcPr>
            <w:tcW w:w="3294" w:type="dxa"/>
            <w:vMerge w:val="restart"/>
            <w:vAlign w:val="center"/>
          </w:tcPr>
          <w:p w:rsidR="00366144" w:rsidRDefault="00366144" w:rsidP="00F53907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2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366144" w:rsidTr="00E52A59">
        <w:trPr>
          <w:trHeight w:val="380"/>
        </w:trPr>
        <w:tc>
          <w:tcPr>
            <w:tcW w:w="3294" w:type="dxa"/>
            <w:vMerge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2"/>
          </w:tcPr>
          <w:p w:rsidR="00366144" w:rsidRDefault="00C90397" w:rsidP="00F53907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4560" w:type="dxa"/>
            <w:gridSpan w:val="3"/>
          </w:tcPr>
          <w:p w:rsidR="00366144" w:rsidRDefault="00C90397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-</w:t>
            </w:r>
          </w:p>
        </w:tc>
      </w:tr>
      <w:tr w:rsidR="00366144" w:rsidTr="00F53907">
        <w:trPr>
          <w:trHeight w:val="649"/>
        </w:trPr>
        <w:tc>
          <w:tcPr>
            <w:tcW w:w="3294" w:type="dxa"/>
            <w:vAlign w:val="center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vAlign w:val="center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366144" w:rsidTr="0088397A">
        <w:trPr>
          <w:trHeight w:val="324"/>
        </w:trPr>
        <w:tc>
          <w:tcPr>
            <w:tcW w:w="3294" w:type="dxa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vAlign w:val="center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2815" w:type="dxa"/>
            <w:gridSpan w:val="3"/>
            <w:vAlign w:val="center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815" w:type="dxa"/>
            <w:vAlign w:val="center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366144" w:rsidTr="00F53907">
        <w:trPr>
          <w:trHeight w:val="649"/>
        </w:trPr>
        <w:tc>
          <w:tcPr>
            <w:tcW w:w="3294" w:type="dxa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  <w:vAlign w:val="center"/>
          </w:tcPr>
          <w:p w:rsidR="00366144" w:rsidRDefault="002E2DF1" w:rsidP="002E2DF1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1.</w:t>
            </w:r>
            <w:r w:rsidR="00571C60">
              <w:rPr>
                <w:b/>
                <w:bCs/>
                <w:color w:val="984806"/>
                <w:sz w:val="24"/>
              </w:rPr>
              <w:t>Generative Artificial Intelligence in Analytical ERA</w:t>
            </w:r>
          </w:p>
        </w:tc>
        <w:tc>
          <w:tcPr>
            <w:tcW w:w="2815" w:type="dxa"/>
            <w:gridSpan w:val="3"/>
            <w:vAlign w:val="center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815" w:type="dxa"/>
            <w:vAlign w:val="center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366144" w:rsidTr="00F53907">
        <w:trPr>
          <w:trHeight w:val="649"/>
        </w:trPr>
        <w:tc>
          <w:tcPr>
            <w:tcW w:w="3294" w:type="dxa"/>
            <w:vMerge w:val="restart"/>
            <w:vAlign w:val="center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3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366144" w:rsidTr="00F53907">
        <w:trPr>
          <w:trHeight w:val="649"/>
        </w:trPr>
        <w:tc>
          <w:tcPr>
            <w:tcW w:w="3294" w:type="dxa"/>
            <w:vMerge/>
            <w:vAlign w:val="center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:rsidR="00366144" w:rsidRDefault="00C90397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  <w:tc>
          <w:tcPr>
            <w:tcW w:w="4222" w:type="dxa"/>
            <w:gridSpan w:val="2"/>
            <w:vAlign w:val="center"/>
          </w:tcPr>
          <w:p w:rsidR="00366144" w:rsidRDefault="00C90397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366144" w:rsidTr="00F53907">
        <w:trPr>
          <w:trHeight w:val="394"/>
        </w:trPr>
        <w:tc>
          <w:tcPr>
            <w:tcW w:w="3294" w:type="dxa"/>
            <w:vMerge w:val="restart"/>
            <w:vAlign w:val="center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3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366144" w:rsidTr="00F53907">
        <w:trPr>
          <w:trHeight w:val="556"/>
        </w:trPr>
        <w:tc>
          <w:tcPr>
            <w:tcW w:w="3294" w:type="dxa"/>
            <w:vMerge/>
            <w:vAlign w:val="center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:rsidR="00366144" w:rsidRDefault="002E2DF1" w:rsidP="002E2DF1">
            <w:pPr>
              <w:pStyle w:val="TableParagraph"/>
              <w:spacing w:line="279" w:lineRule="exact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1.Value Education</w:t>
            </w:r>
          </w:p>
          <w:p w:rsidR="00C90397" w:rsidRDefault="00C90397" w:rsidP="002E2DF1">
            <w:pPr>
              <w:pStyle w:val="TableParagraph"/>
              <w:spacing w:line="279" w:lineRule="exact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2.Naan Mudhalvan-</w:t>
            </w:r>
            <w:r w:rsidR="00BE61BF">
              <w:rPr>
                <w:b/>
                <w:bCs/>
                <w:color w:val="984806"/>
                <w:w w:val="110"/>
                <w:sz w:val="24"/>
              </w:rPr>
              <w:t>Insurance Service and Operation</w:t>
            </w:r>
          </w:p>
          <w:p w:rsidR="00BE61BF" w:rsidRDefault="00BE61BF" w:rsidP="002E2DF1">
            <w:pPr>
              <w:pStyle w:val="TableParagraph"/>
              <w:spacing w:line="279" w:lineRule="exact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3. Naan Mudhalvan-Micro Soft Digital Skills</w:t>
            </w:r>
          </w:p>
        </w:tc>
        <w:tc>
          <w:tcPr>
            <w:tcW w:w="4222" w:type="dxa"/>
            <w:gridSpan w:val="2"/>
            <w:vAlign w:val="center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366144" w:rsidTr="00F53907">
        <w:trPr>
          <w:trHeight w:val="342"/>
        </w:trPr>
        <w:tc>
          <w:tcPr>
            <w:tcW w:w="3294" w:type="dxa"/>
            <w:vMerge w:val="restart"/>
            <w:vAlign w:val="center"/>
          </w:tcPr>
          <w:p w:rsidR="00366144" w:rsidRDefault="00366144" w:rsidP="00F53907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3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366144" w:rsidTr="00F53907">
        <w:trPr>
          <w:trHeight w:val="649"/>
        </w:trPr>
        <w:tc>
          <w:tcPr>
            <w:tcW w:w="3294" w:type="dxa"/>
            <w:vMerge/>
            <w:vAlign w:val="center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:rsidR="00366144" w:rsidRDefault="002E2DF1" w:rsidP="002E2DF1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1.The Impact of AI in Financial Service</w:t>
            </w:r>
          </w:p>
          <w:p w:rsidR="00FA5701" w:rsidRDefault="00FA5701" w:rsidP="002E2DF1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2.Security Market</w:t>
            </w:r>
            <w:bookmarkStart w:id="0" w:name="_GoBack"/>
            <w:bookmarkEnd w:id="0"/>
          </w:p>
        </w:tc>
        <w:tc>
          <w:tcPr>
            <w:tcW w:w="4222" w:type="dxa"/>
            <w:gridSpan w:val="2"/>
            <w:vAlign w:val="center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366144" w:rsidTr="00155897">
        <w:trPr>
          <w:trHeight w:val="493"/>
        </w:trPr>
        <w:tc>
          <w:tcPr>
            <w:tcW w:w="3294" w:type="dxa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803" w:type="dxa"/>
            <w:gridSpan w:val="5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366144" w:rsidTr="00155897">
        <w:trPr>
          <w:trHeight w:val="546"/>
        </w:trPr>
        <w:tc>
          <w:tcPr>
            <w:tcW w:w="3294" w:type="dxa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5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366144" w:rsidTr="00155897">
        <w:trPr>
          <w:trHeight w:val="442"/>
        </w:trPr>
        <w:tc>
          <w:tcPr>
            <w:tcW w:w="3294" w:type="dxa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5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366144" w:rsidTr="00F53907">
        <w:trPr>
          <w:trHeight w:val="446"/>
        </w:trPr>
        <w:tc>
          <w:tcPr>
            <w:tcW w:w="3294" w:type="dxa"/>
            <w:vMerge w:val="restart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3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366144" w:rsidTr="00E52A59">
        <w:trPr>
          <w:trHeight w:val="330"/>
        </w:trPr>
        <w:tc>
          <w:tcPr>
            <w:tcW w:w="3294" w:type="dxa"/>
            <w:vMerge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3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4222" w:type="dxa"/>
            <w:gridSpan w:val="2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366144" w:rsidTr="00F53907">
        <w:trPr>
          <w:trHeight w:val="649"/>
        </w:trPr>
        <w:tc>
          <w:tcPr>
            <w:tcW w:w="3294" w:type="dxa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5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366144" w:rsidTr="00F53907">
        <w:trPr>
          <w:trHeight w:val="649"/>
        </w:trPr>
        <w:tc>
          <w:tcPr>
            <w:tcW w:w="3294" w:type="dxa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5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366144" w:rsidTr="00F53907">
        <w:trPr>
          <w:trHeight w:val="649"/>
        </w:trPr>
        <w:tc>
          <w:tcPr>
            <w:tcW w:w="3294" w:type="dxa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803" w:type="dxa"/>
            <w:gridSpan w:val="5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366144" w:rsidTr="00E52A59">
        <w:trPr>
          <w:trHeight w:val="328"/>
        </w:trPr>
        <w:tc>
          <w:tcPr>
            <w:tcW w:w="3294" w:type="dxa"/>
          </w:tcPr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proofErr w:type="spellStart"/>
            <w:r>
              <w:rPr>
                <w:b/>
                <w:bCs/>
                <w:color w:val="365F91"/>
                <w:w w:val="110"/>
                <w:sz w:val="24"/>
              </w:rPr>
              <w:t>Anyother</w:t>
            </w:r>
            <w:proofErr w:type="spellEnd"/>
            <w:r>
              <w:rPr>
                <w:b/>
                <w:bCs/>
                <w:color w:val="365F91"/>
                <w:w w:val="110"/>
                <w:sz w:val="24"/>
              </w:rPr>
              <w:t xml:space="preserve"> Achievements</w:t>
            </w:r>
          </w:p>
        </w:tc>
        <w:tc>
          <w:tcPr>
            <w:tcW w:w="7803" w:type="dxa"/>
            <w:gridSpan w:val="5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366144" w:rsidTr="00F53907">
        <w:trPr>
          <w:trHeight w:val="649"/>
        </w:trPr>
        <w:tc>
          <w:tcPr>
            <w:tcW w:w="3294" w:type="dxa"/>
          </w:tcPr>
          <w:p w:rsidR="00366144" w:rsidRDefault="00366144" w:rsidP="00F53907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:rsidR="00366144" w:rsidRDefault="00366144" w:rsidP="00F5390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5"/>
          </w:tcPr>
          <w:p w:rsidR="00366144" w:rsidRDefault="00366144" w:rsidP="00F5390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</w:tbl>
    <w:p w:rsidR="00366144" w:rsidRDefault="00366144" w:rsidP="00366144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:rsidR="00366144" w:rsidRDefault="00366144" w:rsidP="00366144"/>
    <w:p w:rsidR="000C5E88" w:rsidRDefault="000C5E88"/>
    <w:sectPr w:rsidR="000C5E88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44"/>
    <w:rsid w:val="000C5E88"/>
    <w:rsid w:val="00155897"/>
    <w:rsid w:val="002C76C8"/>
    <w:rsid w:val="002E2DF1"/>
    <w:rsid w:val="00366144"/>
    <w:rsid w:val="004D0E16"/>
    <w:rsid w:val="00571C60"/>
    <w:rsid w:val="005A2637"/>
    <w:rsid w:val="0060191D"/>
    <w:rsid w:val="0085423A"/>
    <w:rsid w:val="0088397A"/>
    <w:rsid w:val="0088669D"/>
    <w:rsid w:val="00B70D11"/>
    <w:rsid w:val="00BE61BF"/>
    <w:rsid w:val="00C90397"/>
    <w:rsid w:val="00E172D9"/>
    <w:rsid w:val="00E52A59"/>
    <w:rsid w:val="00F363DF"/>
    <w:rsid w:val="00FA5701"/>
    <w:rsid w:val="00FB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4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661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4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66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2024-11-21T05:02:00Z</dcterms:created>
  <dcterms:modified xsi:type="dcterms:W3CDTF">2024-11-21T07:44:00Z</dcterms:modified>
</cp:coreProperties>
</file>