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773"/>
        <w:gridCol w:w="772"/>
        <w:gridCol w:w="408"/>
        <w:gridCol w:w="861"/>
        <w:gridCol w:w="1070"/>
        <w:gridCol w:w="338"/>
        <w:gridCol w:w="1407"/>
        <w:gridCol w:w="2815"/>
      </w:tblGrid>
      <w:tr w:rsidR="00EB3FF9" w14:paraId="68F72534" w14:textId="77777777">
        <w:trPr>
          <w:trHeight w:val="844"/>
        </w:trPr>
        <w:tc>
          <w:tcPr>
            <w:tcW w:w="11097" w:type="dxa"/>
            <w:gridSpan w:val="9"/>
            <w:vAlign w:val="center"/>
          </w:tcPr>
          <w:p w14:paraId="60AA3099" w14:textId="77777777" w:rsidR="00EB3FF9" w:rsidRDefault="00227D6B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0" distR="0" simplePos="0" relativeHeight="251659264" behindDoc="0" locked="0" layoutInCell="1" allowOverlap="1" wp14:anchorId="49CBFA9C" wp14:editId="315A1102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14:paraId="7C17479A" w14:textId="77777777" w:rsidR="00EB3FF9" w:rsidRDefault="00227D6B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14:paraId="2422DFF9" w14:textId="77777777" w:rsidR="00EB3FF9" w:rsidRDefault="00227D6B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EB3FF9" w14:paraId="7FD6A842" w14:textId="77777777">
        <w:trPr>
          <w:trHeight w:val="517"/>
        </w:trPr>
        <w:tc>
          <w:tcPr>
            <w:tcW w:w="2653" w:type="dxa"/>
          </w:tcPr>
          <w:p w14:paraId="6C5B1C3F" w14:textId="77777777" w:rsidR="00EB3FF9" w:rsidRDefault="00227D6B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8"/>
          </w:tcPr>
          <w:p w14:paraId="5E6B1751" w14:textId="6BD2F910" w:rsidR="00EB3FF9" w:rsidRDefault="00AA26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A9C763" wp14:editId="5125E576">
                      <wp:simplePos x="0" y="0"/>
                      <wp:positionH relativeFrom="column">
                        <wp:posOffset>4099091</wp:posOffset>
                      </wp:positionH>
                      <wp:positionV relativeFrom="paragraph">
                        <wp:posOffset>30535</wp:posOffset>
                      </wp:positionV>
                      <wp:extent cx="1238664" cy="1480931"/>
                      <wp:effectExtent l="0" t="0" r="19050" b="241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664" cy="14809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5C932D" id="Rectangle 2" o:spid="_x0000_s1026" style="position:absolute;margin-left:322.75pt;margin-top:2.4pt;width:97.55pt;height:11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" filled="f" strokecolor="#243f60 [1604]" strokeweight="2pt"/>
                  </w:pict>
                </mc:Fallback>
              </mc:AlternateContent>
            </w:r>
            <w:r w:rsidR="00DF7E85">
              <w:rPr>
                <w:rFonts w:ascii="Times New Roman"/>
                <w:sz w:val="24"/>
              </w:rPr>
              <w:t>MRS.S.SATHEESWARI</w:t>
            </w:r>
          </w:p>
          <w:p w14:paraId="7E578D5A" w14:textId="68D2512B" w:rsidR="00B95955" w:rsidRDefault="00B959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                                                                                 </w:t>
            </w:r>
          </w:p>
        </w:tc>
      </w:tr>
      <w:tr w:rsidR="00EB3FF9" w14:paraId="5E14BDF3" w14:textId="77777777">
        <w:trPr>
          <w:trHeight w:val="517"/>
        </w:trPr>
        <w:tc>
          <w:tcPr>
            <w:tcW w:w="2653" w:type="dxa"/>
          </w:tcPr>
          <w:p w14:paraId="6901E1D6" w14:textId="77777777" w:rsidR="00EB3FF9" w:rsidRDefault="00227D6B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8"/>
          </w:tcPr>
          <w:p w14:paraId="0841C44F" w14:textId="58387440" w:rsidR="00EB3FF9" w:rsidRDefault="00AA26C3" w:rsidP="00B95955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 w:themeColor="background1"/>
                <w:sz w:val="24"/>
                <w14:textFill>
                  <w14:noFill/>
                </w14:textFill>
              </w:rPr>
            </w:pPr>
            <w:r>
              <w:rPr>
                <w:rFonts w:ascii="Times New Roman"/>
                <w:noProof/>
                <w:sz w:val="24"/>
                <w:lang w:val="en-IN" w:eastAsia="en-IN"/>
              </w:rPr>
              <w:drawing>
                <wp:anchor distT="0" distB="0" distL="114300" distR="114300" simplePos="0" relativeHeight="251660288" behindDoc="0" locked="0" layoutInCell="1" allowOverlap="1" wp14:anchorId="1EFB0646" wp14:editId="490487FA">
                  <wp:simplePos x="0" y="0"/>
                  <wp:positionH relativeFrom="column">
                    <wp:posOffset>4097655</wp:posOffset>
                  </wp:positionH>
                  <wp:positionV relativeFrom="paragraph">
                    <wp:posOffset>-336329</wp:posOffset>
                  </wp:positionV>
                  <wp:extent cx="1228725" cy="15144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theeswari (2)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7E85">
              <w:rPr>
                <w:rFonts w:ascii="Times New Roman"/>
                <w:sz w:val="24"/>
              </w:rPr>
              <w:t>ASSISTANT PROFESSOR</w:t>
            </w:r>
            <w:r w:rsidR="00227D6B">
              <w:rPr>
                <w:rFonts w:ascii="Times New Roman"/>
                <w:sz w:val="24"/>
              </w:rPr>
              <w:tab/>
            </w:r>
          </w:p>
        </w:tc>
      </w:tr>
      <w:tr w:rsidR="00EB3FF9" w14:paraId="325A29DF" w14:textId="77777777">
        <w:trPr>
          <w:trHeight w:val="517"/>
        </w:trPr>
        <w:tc>
          <w:tcPr>
            <w:tcW w:w="2653" w:type="dxa"/>
          </w:tcPr>
          <w:p w14:paraId="5CC7F668" w14:textId="77777777" w:rsidR="00EB3FF9" w:rsidRDefault="00227D6B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8"/>
          </w:tcPr>
          <w:p w14:paraId="7E44D988" w14:textId="3C27A6D8" w:rsidR="00EB3FF9" w:rsidRDefault="00E310BF" w:rsidP="005C1CA6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M.Sc</w:t>
            </w:r>
            <w:r w:rsidR="00DF7E85">
              <w:rPr>
                <w:rFonts w:ascii="Times New Roman"/>
                <w:sz w:val="24"/>
              </w:rPr>
              <w:t>., B</w:t>
            </w:r>
            <w:r w:rsidR="002207BA">
              <w:rPr>
                <w:rFonts w:ascii="Times New Roman"/>
                <w:sz w:val="24"/>
              </w:rPr>
              <w:t>.</w:t>
            </w:r>
            <w:r w:rsidR="00DF7E85">
              <w:rPr>
                <w:rFonts w:ascii="Times New Roman"/>
                <w:sz w:val="24"/>
              </w:rPr>
              <w:t>E</w:t>
            </w:r>
            <w:r w:rsidR="005C1CA6">
              <w:rPr>
                <w:rFonts w:ascii="Times New Roman"/>
                <w:sz w:val="24"/>
              </w:rPr>
              <w:t>d</w:t>
            </w:r>
            <w:r w:rsidR="00DF7E85">
              <w:rPr>
                <w:rFonts w:ascii="Times New Roman"/>
                <w:sz w:val="24"/>
              </w:rPr>
              <w:t>.,</w:t>
            </w:r>
            <w:r w:rsidR="00227D6B">
              <w:rPr>
                <w:rFonts w:ascii="Times New Roman"/>
                <w:sz w:val="24"/>
              </w:rPr>
              <w:tab/>
            </w:r>
          </w:p>
        </w:tc>
      </w:tr>
      <w:tr w:rsidR="00EB3FF9" w14:paraId="5CC75411" w14:textId="77777777">
        <w:trPr>
          <w:trHeight w:val="517"/>
        </w:trPr>
        <w:tc>
          <w:tcPr>
            <w:tcW w:w="2653" w:type="dxa"/>
          </w:tcPr>
          <w:p w14:paraId="48052667" w14:textId="77777777" w:rsidR="00EB3FF9" w:rsidRDefault="00227D6B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8"/>
          </w:tcPr>
          <w:p w14:paraId="089F27D2" w14:textId="58C61157" w:rsidR="00EB3FF9" w:rsidRDefault="00DF7E8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COMPUTER SCIENCE</w:t>
            </w:r>
            <w:bookmarkStart w:id="0" w:name="_GoBack"/>
            <w:bookmarkEnd w:id="0"/>
          </w:p>
        </w:tc>
      </w:tr>
      <w:tr w:rsidR="00EB3FF9" w14:paraId="3EDCB76E" w14:textId="77777777">
        <w:trPr>
          <w:trHeight w:val="517"/>
        </w:trPr>
        <w:tc>
          <w:tcPr>
            <w:tcW w:w="2653" w:type="dxa"/>
            <w:vMerge w:val="restart"/>
          </w:tcPr>
          <w:p w14:paraId="65F0F387" w14:textId="77777777" w:rsidR="00EB3FF9" w:rsidRDefault="00227D6B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  <w:gridSpan w:val="2"/>
          </w:tcPr>
          <w:p w14:paraId="67BB7CB3" w14:textId="77777777" w:rsidR="00EB3FF9" w:rsidRDefault="00227D6B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6"/>
          </w:tcPr>
          <w:p w14:paraId="1EABC622" w14:textId="7D8553BE" w:rsidR="00EB3FF9" w:rsidRDefault="005C1CA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0424-2357209</w:t>
            </w:r>
          </w:p>
        </w:tc>
      </w:tr>
      <w:tr w:rsidR="00EB3FF9" w14:paraId="71B164F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14:paraId="3475CFD4" w14:textId="77777777" w:rsidR="00EB3FF9" w:rsidRDefault="00EB3FF9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  <w:gridSpan w:val="2"/>
          </w:tcPr>
          <w:p w14:paraId="26B2BBD4" w14:textId="77777777" w:rsidR="00EB3FF9" w:rsidRDefault="00227D6B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6"/>
          </w:tcPr>
          <w:p w14:paraId="31DC7641" w14:textId="41942726" w:rsidR="00EB3FF9" w:rsidRDefault="00DF7E85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9976964999</w:t>
            </w:r>
          </w:p>
        </w:tc>
      </w:tr>
      <w:tr w:rsidR="00EB3FF9" w14:paraId="08760263" w14:textId="77777777">
        <w:trPr>
          <w:trHeight w:val="748"/>
        </w:trPr>
        <w:tc>
          <w:tcPr>
            <w:tcW w:w="2653" w:type="dxa"/>
          </w:tcPr>
          <w:p w14:paraId="3D7B5144" w14:textId="77777777" w:rsidR="00EB3FF9" w:rsidRDefault="00227D6B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8"/>
          </w:tcPr>
          <w:p w14:paraId="3EE96928" w14:textId="6F6A2F7F" w:rsidR="00EB3FF9" w:rsidRDefault="00227D6B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  </w:t>
            </w:r>
            <w:hyperlink r:id="rId7" w:history="1">
              <w:r w:rsidRPr="0086658B">
                <w:rPr>
                  <w:rStyle w:val="Hyperlink"/>
                  <w:b/>
                  <w:bCs/>
                  <w:w w:val="125"/>
                  <w:sz w:val="24"/>
                </w:rPr>
                <w:t>1.sakthivikashni@gmail.com</w:t>
              </w:r>
            </w:hyperlink>
          </w:p>
          <w:p w14:paraId="4B4A9D01" w14:textId="39045C42" w:rsidR="00EB3FF9" w:rsidRDefault="00EB3FF9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sz w:val="24"/>
              </w:rPr>
            </w:pPr>
          </w:p>
        </w:tc>
      </w:tr>
      <w:tr w:rsidR="00EB3FF9" w14:paraId="4BB92F92" w14:textId="77777777">
        <w:trPr>
          <w:trHeight w:val="517"/>
        </w:trPr>
        <w:tc>
          <w:tcPr>
            <w:tcW w:w="2653" w:type="dxa"/>
          </w:tcPr>
          <w:p w14:paraId="32464D55" w14:textId="77777777" w:rsidR="00EB3FF9" w:rsidRDefault="00227D6B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14:paraId="4E1186A7" w14:textId="77777777" w:rsidR="00EB3FF9" w:rsidRDefault="00227D6B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8"/>
          </w:tcPr>
          <w:p w14:paraId="1167872B" w14:textId="3D9C0016" w:rsidR="00EB3FF9" w:rsidRDefault="002207BA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NETWORKING</w:t>
            </w:r>
          </w:p>
        </w:tc>
      </w:tr>
      <w:tr w:rsidR="00EB3FF9" w14:paraId="065203CF" w14:textId="77777777" w:rsidTr="0062013A">
        <w:trPr>
          <w:trHeight w:val="1981"/>
        </w:trPr>
        <w:tc>
          <w:tcPr>
            <w:tcW w:w="2653" w:type="dxa"/>
          </w:tcPr>
          <w:p w14:paraId="1A62E1A9" w14:textId="77777777" w:rsidR="00EB3FF9" w:rsidRDefault="00227D6B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8"/>
          </w:tcPr>
          <w:p w14:paraId="6EFF109F" w14:textId="77777777" w:rsidR="00DF7E85" w:rsidRDefault="00227D6B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UG:  </w:t>
            </w:r>
          </w:p>
          <w:p w14:paraId="05B5CF1E" w14:textId="4A2D86BE" w:rsidR="00DF7E85" w:rsidRDefault="00DF7E85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1.C</w:t>
            </w:r>
          </w:p>
          <w:p w14:paraId="78D48A96" w14:textId="77777777" w:rsidR="00DF7E85" w:rsidRDefault="00DF7E85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2.C++</w:t>
            </w:r>
          </w:p>
          <w:p w14:paraId="0453750F" w14:textId="77777777" w:rsidR="002207BA" w:rsidRDefault="00DF7E85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3.DIGITAL FUNDAMENTALS AND COMPUTER </w:t>
            </w:r>
            <w:r w:rsidR="002207BA">
              <w:rPr>
                <w:b/>
                <w:bCs/>
                <w:color w:val="365F91"/>
                <w:w w:val="125"/>
                <w:sz w:val="24"/>
              </w:rPr>
              <w:t xml:space="preserve">   </w:t>
            </w:r>
          </w:p>
          <w:p w14:paraId="712851B1" w14:textId="769A2F72" w:rsidR="00DF7E85" w:rsidRDefault="002207BA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   </w:t>
            </w:r>
            <w:r w:rsidR="00DF7E85">
              <w:rPr>
                <w:b/>
                <w:bCs/>
                <w:color w:val="365F91"/>
                <w:w w:val="125"/>
                <w:sz w:val="24"/>
              </w:rPr>
              <w:t>ARCHITECTURE</w:t>
            </w:r>
          </w:p>
          <w:p w14:paraId="3AB3299A" w14:textId="77777777" w:rsidR="00DF7E85" w:rsidRDefault="00DF7E85" w:rsidP="00DF7E85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4.DATA STRUCTURES</w:t>
            </w:r>
          </w:p>
          <w:p w14:paraId="6F812696" w14:textId="77777777" w:rsidR="00EF654D" w:rsidRDefault="00EF654D" w:rsidP="00DF7E85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5.NET PROGRAMMING</w:t>
            </w:r>
          </w:p>
          <w:p w14:paraId="48B24B04" w14:textId="1AD59CFC" w:rsidR="00EF654D" w:rsidRDefault="00EF654D" w:rsidP="00DF7E85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6.SOFTWARE TESTING</w:t>
            </w:r>
          </w:p>
          <w:p w14:paraId="0FF4414C" w14:textId="60F89669" w:rsidR="00EF654D" w:rsidRDefault="00EF654D" w:rsidP="00DF7E85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7.GRAPHICS &amp;MULTIMEDIA</w:t>
            </w:r>
          </w:p>
          <w:p w14:paraId="3BAF2CA3" w14:textId="018E5FC4" w:rsidR="00EF654D" w:rsidRDefault="00EF654D" w:rsidP="00DF7E85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8.INTERNET OF THINGS</w:t>
            </w:r>
          </w:p>
          <w:p w14:paraId="4056BBFA" w14:textId="77777777" w:rsidR="00EF654D" w:rsidRDefault="00DF7E85" w:rsidP="00DF7E85">
            <w:pPr>
              <w:pStyle w:val="TableParagraph"/>
              <w:spacing w:line="279" w:lineRule="exact"/>
              <w:rPr>
                <w:b/>
                <w:color w:val="365F91"/>
                <w:w w:val="125"/>
              </w:rPr>
            </w:pPr>
            <w:r>
              <w:rPr>
                <w:rFonts w:ascii="Times New Roman" w:hAnsi="Times New Roman"/>
                <w:w w:val="125"/>
              </w:rPr>
              <w:t xml:space="preserve">   </w:t>
            </w:r>
            <w:r w:rsidR="00227D6B" w:rsidRPr="00DF7E85">
              <w:rPr>
                <w:b/>
                <w:color w:val="365F91"/>
                <w:w w:val="125"/>
              </w:rPr>
              <w:t xml:space="preserve"> PG:</w:t>
            </w:r>
          </w:p>
          <w:p w14:paraId="5ED465F2" w14:textId="2B9C9F2F" w:rsidR="00EF654D" w:rsidRDefault="00EF654D" w:rsidP="00DF7E85">
            <w:pPr>
              <w:pStyle w:val="TableParagraph"/>
              <w:spacing w:line="279" w:lineRule="exact"/>
              <w:rPr>
                <w:b/>
                <w:color w:val="365F91"/>
                <w:w w:val="125"/>
              </w:rPr>
            </w:pPr>
            <w:r>
              <w:rPr>
                <w:b/>
                <w:color w:val="365F91"/>
                <w:w w:val="125"/>
              </w:rPr>
              <w:t xml:space="preserve">    </w:t>
            </w:r>
            <w:r w:rsidR="00DF7E85">
              <w:rPr>
                <w:b/>
                <w:color w:val="365F91"/>
                <w:w w:val="125"/>
              </w:rPr>
              <w:t>1.</w:t>
            </w:r>
            <w:r>
              <w:rPr>
                <w:b/>
                <w:color w:val="365F91"/>
                <w:w w:val="125"/>
              </w:rPr>
              <w:t>ARTIFICIAL INTE</w:t>
            </w:r>
            <w:r w:rsidR="00AB549C">
              <w:rPr>
                <w:b/>
                <w:color w:val="365F91"/>
                <w:w w:val="125"/>
              </w:rPr>
              <w:t>LLIGENCE &amp; MACHI</w:t>
            </w:r>
            <w:r>
              <w:rPr>
                <w:b/>
                <w:color w:val="365F91"/>
                <w:w w:val="125"/>
              </w:rPr>
              <w:t>NE LEARNING</w:t>
            </w:r>
          </w:p>
          <w:p w14:paraId="6012E591" w14:textId="24BC333F" w:rsidR="00EF654D" w:rsidRDefault="00EF654D" w:rsidP="00DF7E85">
            <w:pPr>
              <w:pStyle w:val="TableParagraph"/>
              <w:spacing w:line="279" w:lineRule="exact"/>
              <w:rPr>
                <w:b/>
                <w:color w:val="365F91"/>
                <w:w w:val="125"/>
              </w:rPr>
            </w:pPr>
            <w:r>
              <w:rPr>
                <w:b/>
                <w:color w:val="365F91"/>
                <w:w w:val="125"/>
              </w:rPr>
              <w:t xml:space="preserve">    2.ANALYSIS AND DESIGN OF ALGORITHMS</w:t>
            </w:r>
          </w:p>
          <w:p w14:paraId="59100246" w14:textId="6306B6E6" w:rsidR="00EF654D" w:rsidRDefault="00EF654D" w:rsidP="00DF7E85">
            <w:pPr>
              <w:pStyle w:val="TableParagraph"/>
              <w:spacing w:line="279" w:lineRule="exact"/>
              <w:rPr>
                <w:b/>
                <w:color w:val="365F91"/>
                <w:w w:val="125"/>
              </w:rPr>
            </w:pPr>
            <w:r>
              <w:rPr>
                <w:b/>
                <w:color w:val="365F91"/>
                <w:w w:val="125"/>
              </w:rPr>
              <w:t xml:space="preserve">    3.CLOUD COMPUTING</w:t>
            </w:r>
          </w:p>
          <w:p w14:paraId="37E382AB" w14:textId="70A65B2A" w:rsidR="00EB3FF9" w:rsidRDefault="00EF654D" w:rsidP="002207BA">
            <w:pPr>
              <w:pStyle w:val="TableParagraph"/>
              <w:spacing w:line="279" w:lineRule="exact"/>
            </w:pPr>
            <w:r>
              <w:rPr>
                <w:b/>
                <w:color w:val="365F91"/>
                <w:w w:val="125"/>
              </w:rPr>
              <w:t xml:space="preserve">    4.SOFT COMPUTING</w:t>
            </w:r>
            <w:r w:rsidR="00227D6B" w:rsidRPr="00DF7E85">
              <w:rPr>
                <w:b/>
                <w:color w:val="365F91"/>
                <w:w w:val="125"/>
              </w:rPr>
              <w:t xml:space="preserve"> </w:t>
            </w:r>
            <w:r w:rsidR="00227D6B">
              <w:t xml:space="preserve">           </w:t>
            </w:r>
          </w:p>
          <w:p w14:paraId="2E18BE87" w14:textId="77777777" w:rsidR="00EB3FF9" w:rsidRDefault="00EB3FF9">
            <w:pPr>
              <w:tabs>
                <w:tab w:val="left" w:pos="990"/>
              </w:tabs>
            </w:pPr>
          </w:p>
        </w:tc>
      </w:tr>
      <w:tr w:rsidR="00EB3FF9" w14:paraId="633DD38F" w14:textId="77777777" w:rsidTr="002207BA">
        <w:trPr>
          <w:trHeight w:val="442"/>
        </w:trPr>
        <w:tc>
          <w:tcPr>
            <w:tcW w:w="2653" w:type="dxa"/>
          </w:tcPr>
          <w:p w14:paraId="1368C99C" w14:textId="10BE7BA5" w:rsidR="00EB3FF9" w:rsidRDefault="00227D6B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8"/>
          </w:tcPr>
          <w:p w14:paraId="378023DF" w14:textId="274938D4" w:rsidR="00EF654D" w:rsidRDefault="002207B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 w:rsidR="00F50128">
              <w:rPr>
                <w:rFonts w:ascii="Times New Roman"/>
                <w:sz w:val="24"/>
              </w:rPr>
              <w:t>07</w:t>
            </w:r>
            <w:r w:rsidR="00EF654D">
              <w:rPr>
                <w:rFonts w:ascii="Times New Roman"/>
                <w:sz w:val="24"/>
              </w:rPr>
              <w:t>.0</w:t>
            </w:r>
            <w:r w:rsidR="009A6163">
              <w:rPr>
                <w:rFonts w:ascii="Times New Roman"/>
                <w:sz w:val="24"/>
              </w:rPr>
              <w:t>6</w:t>
            </w:r>
            <w:r w:rsidR="00EF654D">
              <w:rPr>
                <w:rFonts w:ascii="Times New Roman"/>
                <w:sz w:val="24"/>
              </w:rPr>
              <w:t>.2023</w:t>
            </w:r>
          </w:p>
          <w:p w14:paraId="23FF6670" w14:textId="77777777" w:rsidR="00EF654D" w:rsidRDefault="00EF654D">
            <w:pPr>
              <w:pStyle w:val="TableParagraph"/>
              <w:rPr>
                <w:rFonts w:ascii="Times New Roman"/>
                <w:sz w:val="24"/>
              </w:rPr>
            </w:pPr>
          </w:p>
          <w:p w14:paraId="360B1BFF" w14:textId="2803DE9E" w:rsidR="00EF654D" w:rsidRDefault="00EF65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3FF9" w14:paraId="091C13A2" w14:textId="77777777">
        <w:trPr>
          <w:trHeight w:val="517"/>
        </w:trPr>
        <w:tc>
          <w:tcPr>
            <w:tcW w:w="2653" w:type="dxa"/>
            <w:vMerge w:val="restart"/>
            <w:vAlign w:val="center"/>
          </w:tcPr>
          <w:p w14:paraId="55EA118E" w14:textId="49ECFEFF" w:rsidR="00EB3FF9" w:rsidRDefault="00227D6B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3"/>
          </w:tcPr>
          <w:p w14:paraId="0FB0510D" w14:textId="77777777" w:rsidR="00EB3FF9" w:rsidRDefault="00227D6B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  <w:gridSpan w:val="5"/>
          </w:tcPr>
          <w:p w14:paraId="7A2218BD" w14:textId="7081EC1D" w:rsidR="00EB3FF9" w:rsidRDefault="002207B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EB3FF9" w14:paraId="623A864C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1529E2D4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14:paraId="02EFA29B" w14:textId="77777777" w:rsidR="00EB3FF9" w:rsidRDefault="00227D6B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  <w:gridSpan w:val="5"/>
          </w:tcPr>
          <w:p w14:paraId="3E3DC1A4" w14:textId="18F82391" w:rsidR="00EB3FF9" w:rsidRDefault="00227D6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2207BA">
              <w:rPr>
                <w:rFonts w:ascii="Times New Roman"/>
                <w:sz w:val="24"/>
              </w:rPr>
              <w:t>1.5 YEARS</w:t>
            </w:r>
          </w:p>
        </w:tc>
      </w:tr>
      <w:tr w:rsidR="00EB3FF9" w14:paraId="72A925E0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7A3EFAA8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14:paraId="5D22F232" w14:textId="77777777" w:rsidR="00EB3FF9" w:rsidRDefault="00227D6B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  <w:gridSpan w:val="5"/>
          </w:tcPr>
          <w:p w14:paraId="20B2490C" w14:textId="2F5155F7" w:rsidR="00EB3FF9" w:rsidRDefault="00AB549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-</w:t>
            </w:r>
          </w:p>
        </w:tc>
      </w:tr>
      <w:tr w:rsidR="00EB3FF9" w14:paraId="2C5CC70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5E1EFE61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14:paraId="6611C0C1" w14:textId="77777777" w:rsidR="00EB3FF9" w:rsidRDefault="00227D6B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  <w:gridSpan w:val="5"/>
          </w:tcPr>
          <w:p w14:paraId="521C8D12" w14:textId="7BFFBA0E" w:rsidR="00EB3FF9" w:rsidRDefault="002207B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1.5 YEARS</w:t>
            </w:r>
          </w:p>
        </w:tc>
      </w:tr>
      <w:tr w:rsidR="00EB3FF9" w14:paraId="31B2C308" w14:textId="77777777" w:rsidTr="00B95955">
        <w:trPr>
          <w:trHeight w:val="593"/>
        </w:trPr>
        <w:tc>
          <w:tcPr>
            <w:tcW w:w="2653" w:type="dxa"/>
            <w:vAlign w:val="center"/>
          </w:tcPr>
          <w:p w14:paraId="7E4C2910" w14:textId="77777777" w:rsidR="00EB3FF9" w:rsidRDefault="00227D6B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8"/>
          </w:tcPr>
          <w:p w14:paraId="4AD03CA1" w14:textId="4B109E73" w:rsidR="00EB3FF9" w:rsidRDefault="002E47B2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</w:tr>
      <w:tr w:rsidR="00EB3FF9" w14:paraId="4FBAF252" w14:textId="77777777">
        <w:trPr>
          <w:trHeight w:val="649"/>
        </w:trPr>
        <w:tc>
          <w:tcPr>
            <w:tcW w:w="2653" w:type="dxa"/>
            <w:vAlign w:val="center"/>
          </w:tcPr>
          <w:p w14:paraId="31F0DBE1" w14:textId="77777777" w:rsidR="00EB3FF9" w:rsidRDefault="00227D6B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8"/>
          </w:tcPr>
          <w:p w14:paraId="003015A4" w14:textId="579B8FEC" w:rsidR="00EB3FF9" w:rsidRDefault="00227D6B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2E47B2">
              <w:rPr>
                <w:b/>
                <w:bCs/>
                <w:sz w:val="24"/>
              </w:rPr>
              <w:t>-</w:t>
            </w:r>
          </w:p>
        </w:tc>
      </w:tr>
      <w:tr w:rsidR="00EB3FF9" w14:paraId="04EC10B1" w14:textId="77777777">
        <w:trPr>
          <w:trHeight w:val="649"/>
        </w:trPr>
        <w:tc>
          <w:tcPr>
            <w:tcW w:w="2653" w:type="dxa"/>
            <w:vAlign w:val="center"/>
          </w:tcPr>
          <w:p w14:paraId="51EF010A" w14:textId="77777777" w:rsidR="00EB3FF9" w:rsidRDefault="00227D6B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lastRenderedPageBreak/>
              <w:t xml:space="preserve">Books / Chapters </w:t>
            </w:r>
          </w:p>
          <w:p w14:paraId="5907CF46" w14:textId="77777777" w:rsidR="00EB3FF9" w:rsidRDefault="00227D6B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8"/>
          </w:tcPr>
          <w:p w14:paraId="1BA786D3" w14:textId="55E9C18C" w:rsidR="00EB3FF9" w:rsidRDefault="002E47B2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</w:tr>
      <w:tr w:rsidR="00F860DF" w14:paraId="69D957C1" w14:textId="77777777" w:rsidTr="00B95955">
        <w:trPr>
          <w:trHeight w:val="498"/>
        </w:trPr>
        <w:tc>
          <w:tcPr>
            <w:tcW w:w="2653" w:type="dxa"/>
            <w:vAlign w:val="center"/>
          </w:tcPr>
          <w:p w14:paraId="07150B93" w14:textId="16CD9B60" w:rsidR="00F860DF" w:rsidRDefault="00F860DF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444" w:type="dxa"/>
            <w:gridSpan w:val="8"/>
          </w:tcPr>
          <w:p w14:paraId="4D69AB31" w14:textId="06038D70" w:rsidR="00F860DF" w:rsidRDefault="002E47B2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</w:tr>
      <w:tr w:rsidR="00EB3FF9" w14:paraId="1032E5AA" w14:textId="77777777" w:rsidTr="00B95955">
        <w:trPr>
          <w:trHeight w:val="557"/>
        </w:trPr>
        <w:tc>
          <w:tcPr>
            <w:tcW w:w="3426" w:type="dxa"/>
            <w:gridSpan w:val="2"/>
            <w:vMerge w:val="restart"/>
            <w:vAlign w:val="center"/>
          </w:tcPr>
          <w:p w14:paraId="6F490714" w14:textId="56B911AC" w:rsidR="00EB3FF9" w:rsidRDefault="00172E4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br w:type="page"/>
            </w:r>
            <w:r w:rsidR="00227D6B">
              <w:rPr>
                <w:b/>
                <w:bCs/>
                <w:color w:val="365F91"/>
                <w:spacing w:val="-1"/>
                <w:w w:val="115"/>
                <w:sz w:val="24"/>
              </w:rPr>
              <w:t xml:space="preserve">Research </w:t>
            </w:r>
            <w:r w:rsidR="00227D6B"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14:paraId="5FA16D9E" w14:textId="77777777" w:rsidR="00EB3FF9" w:rsidRDefault="00227D6B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111" w:type="dxa"/>
            <w:gridSpan w:val="4"/>
          </w:tcPr>
          <w:p w14:paraId="4EF74135" w14:textId="77777777" w:rsidR="00EB3FF9" w:rsidRDefault="00227D6B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14:paraId="7E8D5CED" w14:textId="14E7D8B7" w:rsidR="00EB3FF9" w:rsidRDefault="002207BA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B3FF9" w14:paraId="16CE525F" w14:textId="77777777" w:rsidTr="00B95955">
        <w:trPr>
          <w:trHeight w:val="402"/>
        </w:trPr>
        <w:tc>
          <w:tcPr>
            <w:tcW w:w="3426" w:type="dxa"/>
            <w:gridSpan w:val="2"/>
            <w:vMerge/>
          </w:tcPr>
          <w:p w14:paraId="0BA15E16" w14:textId="77777777" w:rsidR="00EB3FF9" w:rsidRDefault="00EB3FF9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111" w:type="dxa"/>
            <w:gridSpan w:val="4"/>
          </w:tcPr>
          <w:p w14:paraId="48A335BA" w14:textId="77777777" w:rsidR="00EB3FF9" w:rsidRDefault="00227D6B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14:paraId="38510234" w14:textId="1D71A72B" w:rsidR="00EB3FF9" w:rsidRDefault="002207BA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72E45" w14:paraId="7A0D994C" w14:textId="77777777" w:rsidTr="00B95955">
        <w:trPr>
          <w:trHeight w:val="362"/>
        </w:trPr>
        <w:tc>
          <w:tcPr>
            <w:tcW w:w="3426" w:type="dxa"/>
            <w:gridSpan w:val="2"/>
            <w:vMerge w:val="restart"/>
            <w:vAlign w:val="center"/>
          </w:tcPr>
          <w:p w14:paraId="43B6DC23" w14:textId="179B9BA9" w:rsidR="00172E45" w:rsidRDefault="00172E45" w:rsidP="00247AFA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111" w:type="dxa"/>
            <w:gridSpan w:val="4"/>
          </w:tcPr>
          <w:p w14:paraId="5927FD0F" w14:textId="3796E222" w:rsidR="00172E45" w:rsidRDefault="00172E45" w:rsidP="00057278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14:paraId="6E241A30" w14:textId="326E1495" w:rsidR="00172E45" w:rsidRDefault="00172E45" w:rsidP="00172E4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172E45" w14:paraId="3B15F3D0" w14:textId="77777777" w:rsidTr="00B95955">
        <w:trPr>
          <w:trHeight w:val="470"/>
        </w:trPr>
        <w:tc>
          <w:tcPr>
            <w:tcW w:w="3426" w:type="dxa"/>
            <w:gridSpan w:val="2"/>
            <w:vMerge/>
          </w:tcPr>
          <w:p w14:paraId="30123308" w14:textId="77777777" w:rsidR="00172E45" w:rsidRDefault="00172E45" w:rsidP="00172E4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111" w:type="dxa"/>
            <w:gridSpan w:val="4"/>
          </w:tcPr>
          <w:p w14:paraId="453C7FE4" w14:textId="2C26E96D" w:rsidR="00172E45" w:rsidRDefault="002207BA" w:rsidP="00172E45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4560" w:type="dxa"/>
            <w:gridSpan w:val="3"/>
          </w:tcPr>
          <w:p w14:paraId="3D031A55" w14:textId="6BD5B50A" w:rsidR="00172E45" w:rsidRDefault="002207BA" w:rsidP="00172E4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-</w:t>
            </w:r>
          </w:p>
        </w:tc>
      </w:tr>
      <w:tr w:rsidR="005F3151" w14:paraId="678E061A" w14:textId="77777777" w:rsidTr="00B95955">
        <w:trPr>
          <w:trHeight w:val="649"/>
        </w:trPr>
        <w:tc>
          <w:tcPr>
            <w:tcW w:w="3426" w:type="dxa"/>
            <w:gridSpan w:val="2"/>
            <w:vAlign w:val="center"/>
          </w:tcPr>
          <w:p w14:paraId="146B652E" w14:textId="5036D46D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041" w:type="dxa"/>
            <w:gridSpan w:val="3"/>
            <w:vAlign w:val="center"/>
          </w:tcPr>
          <w:p w14:paraId="42BBA4AB" w14:textId="628028F2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14:paraId="33A900B3" w14:textId="69AFB376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14:paraId="0A15208A" w14:textId="1484B71F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5F3151" w14:paraId="4BD5485F" w14:textId="77777777" w:rsidTr="00B95955">
        <w:trPr>
          <w:trHeight w:val="458"/>
        </w:trPr>
        <w:tc>
          <w:tcPr>
            <w:tcW w:w="3426" w:type="dxa"/>
            <w:gridSpan w:val="2"/>
          </w:tcPr>
          <w:p w14:paraId="19C1645D" w14:textId="1E0E4F44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041" w:type="dxa"/>
            <w:gridSpan w:val="3"/>
            <w:vAlign w:val="center"/>
          </w:tcPr>
          <w:p w14:paraId="2B34092C" w14:textId="008F348D" w:rsidR="005F3151" w:rsidRDefault="002207B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2815" w:type="dxa"/>
            <w:gridSpan w:val="3"/>
            <w:vAlign w:val="center"/>
          </w:tcPr>
          <w:p w14:paraId="0650981B" w14:textId="10DFB8B4" w:rsidR="005F3151" w:rsidRDefault="002207B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2815" w:type="dxa"/>
            <w:vAlign w:val="center"/>
          </w:tcPr>
          <w:p w14:paraId="5CE80359" w14:textId="71BD7CB3" w:rsidR="005F3151" w:rsidRDefault="002207B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5F3151" w14:paraId="5124FCC4" w14:textId="77777777" w:rsidTr="00B95955">
        <w:trPr>
          <w:trHeight w:val="422"/>
        </w:trPr>
        <w:tc>
          <w:tcPr>
            <w:tcW w:w="3426" w:type="dxa"/>
            <w:gridSpan w:val="2"/>
          </w:tcPr>
          <w:p w14:paraId="445F573E" w14:textId="26039708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041" w:type="dxa"/>
            <w:gridSpan w:val="3"/>
            <w:vAlign w:val="center"/>
          </w:tcPr>
          <w:p w14:paraId="18A2BE04" w14:textId="0D65C3EC" w:rsidR="005F3151" w:rsidRDefault="002207B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2815" w:type="dxa"/>
            <w:gridSpan w:val="3"/>
            <w:vAlign w:val="center"/>
          </w:tcPr>
          <w:p w14:paraId="366066C9" w14:textId="1419EB5C" w:rsidR="005F3151" w:rsidRDefault="002207B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2815" w:type="dxa"/>
            <w:vAlign w:val="center"/>
          </w:tcPr>
          <w:p w14:paraId="2B5403DD" w14:textId="4166EBDC" w:rsidR="005F3151" w:rsidRDefault="002207B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5F3151" w14:paraId="4C4D6B99" w14:textId="77777777" w:rsidTr="00B95955">
        <w:trPr>
          <w:trHeight w:val="556"/>
        </w:trPr>
        <w:tc>
          <w:tcPr>
            <w:tcW w:w="3426" w:type="dxa"/>
            <w:gridSpan w:val="2"/>
            <w:vMerge w:val="restart"/>
            <w:vAlign w:val="center"/>
          </w:tcPr>
          <w:p w14:paraId="35EFCDF2" w14:textId="048DEF4B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449" w:type="dxa"/>
            <w:gridSpan w:val="5"/>
          </w:tcPr>
          <w:p w14:paraId="469F5D3F" w14:textId="49D2595B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A8931F0" w14:textId="25BAC2EA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5F3151" w14:paraId="1F911A25" w14:textId="77777777" w:rsidTr="00B95955">
        <w:trPr>
          <w:trHeight w:val="466"/>
        </w:trPr>
        <w:tc>
          <w:tcPr>
            <w:tcW w:w="3426" w:type="dxa"/>
            <w:gridSpan w:val="2"/>
            <w:vMerge/>
            <w:vAlign w:val="center"/>
          </w:tcPr>
          <w:p w14:paraId="5C308173" w14:textId="77777777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449" w:type="dxa"/>
            <w:gridSpan w:val="5"/>
            <w:vAlign w:val="center"/>
          </w:tcPr>
          <w:p w14:paraId="13C53A37" w14:textId="24731CAF" w:rsidR="005F3151" w:rsidRDefault="002207B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  <w:tc>
          <w:tcPr>
            <w:tcW w:w="4222" w:type="dxa"/>
            <w:gridSpan w:val="2"/>
            <w:vAlign w:val="center"/>
          </w:tcPr>
          <w:p w14:paraId="2567F0E4" w14:textId="6F201D2B" w:rsidR="005F3151" w:rsidRDefault="002207B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8A2D2F" w14:paraId="391C5BEF" w14:textId="77777777" w:rsidTr="00B95955">
        <w:trPr>
          <w:trHeight w:val="394"/>
        </w:trPr>
        <w:tc>
          <w:tcPr>
            <w:tcW w:w="3426" w:type="dxa"/>
            <w:gridSpan w:val="2"/>
            <w:vMerge w:val="restart"/>
            <w:vAlign w:val="center"/>
          </w:tcPr>
          <w:p w14:paraId="632B7A88" w14:textId="0FFFAB5B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449" w:type="dxa"/>
            <w:gridSpan w:val="5"/>
          </w:tcPr>
          <w:p w14:paraId="5C0B6C48" w14:textId="66ABE0D6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3CF0C6D" w14:textId="6ADD705E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8A2D2F" w14:paraId="27095DE2" w14:textId="77777777" w:rsidTr="00B95955">
        <w:trPr>
          <w:trHeight w:val="556"/>
        </w:trPr>
        <w:tc>
          <w:tcPr>
            <w:tcW w:w="3426" w:type="dxa"/>
            <w:gridSpan w:val="2"/>
            <w:vMerge/>
            <w:vAlign w:val="center"/>
          </w:tcPr>
          <w:p w14:paraId="50B3C442" w14:textId="77777777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449" w:type="dxa"/>
            <w:gridSpan w:val="5"/>
            <w:vAlign w:val="center"/>
          </w:tcPr>
          <w:p w14:paraId="5B7E59A3" w14:textId="638812F9" w:rsidR="008A2D2F" w:rsidRDefault="002075E2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7</w:t>
            </w:r>
          </w:p>
        </w:tc>
        <w:tc>
          <w:tcPr>
            <w:tcW w:w="4222" w:type="dxa"/>
            <w:gridSpan w:val="2"/>
            <w:vAlign w:val="center"/>
          </w:tcPr>
          <w:p w14:paraId="375084F4" w14:textId="0C7EFBE1" w:rsidR="008A2D2F" w:rsidRDefault="002207B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A2151C" w14:paraId="4C2C2C55" w14:textId="77777777" w:rsidTr="00B95955">
        <w:trPr>
          <w:trHeight w:val="342"/>
        </w:trPr>
        <w:tc>
          <w:tcPr>
            <w:tcW w:w="3426" w:type="dxa"/>
            <w:gridSpan w:val="2"/>
            <w:vMerge w:val="restart"/>
            <w:vAlign w:val="center"/>
          </w:tcPr>
          <w:p w14:paraId="78556C1C" w14:textId="6DFE21BF" w:rsidR="00A2151C" w:rsidRDefault="00A2151C" w:rsidP="005F3151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449" w:type="dxa"/>
            <w:gridSpan w:val="5"/>
          </w:tcPr>
          <w:p w14:paraId="0021768C" w14:textId="03D3212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1ECD7C74" w14:textId="55AA6EB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2151C" w14:paraId="3B8EC882" w14:textId="77777777" w:rsidTr="00B95955">
        <w:trPr>
          <w:trHeight w:val="324"/>
        </w:trPr>
        <w:tc>
          <w:tcPr>
            <w:tcW w:w="3426" w:type="dxa"/>
            <w:gridSpan w:val="2"/>
            <w:vMerge/>
            <w:vAlign w:val="center"/>
          </w:tcPr>
          <w:p w14:paraId="063B7EF4" w14:textId="77777777" w:rsidR="00A2151C" w:rsidRDefault="00A2151C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449" w:type="dxa"/>
            <w:gridSpan w:val="5"/>
            <w:vAlign w:val="center"/>
          </w:tcPr>
          <w:p w14:paraId="338208B2" w14:textId="72272A87" w:rsidR="00A2151C" w:rsidRDefault="002207BA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4222" w:type="dxa"/>
            <w:gridSpan w:val="2"/>
            <w:vAlign w:val="center"/>
          </w:tcPr>
          <w:p w14:paraId="1E945508" w14:textId="639767E4" w:rsidR="00A2151C" w:rsidRDefault="002207BA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0C00E87F" w14:textId="77777777" w:rsidTr="00B95955">
        <w:trPr>
          <w:trHeight w:val="342"/>
        </w:trPr>
        <w:tc>
          <w:tcPr>
            <w:tcW w:w="3426" w:type="dxa"/>
            <w:gridSpan w:val="2"/>
          </w:tcPr>
          <w:p w14:paraId="46CF9B57" w14:textId="59E6C852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671" w:type="dxa"/>
            <w:gridSpan w:val="7"/>
          </w:tcPr>
          <w:p w14:paraId="4EA43137" w14:textId="42797091" w:rsidR="005F3151" w:rsidRDefault="002207BA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7DEC5850" w14:textId="77777777" w:rsidTr="00B95955">
        <w:trPr>
          <w:trHeight w:val="394"/>
        </w:trPr>
        <w:tc>
          <w:tcPr>
            <w:tcW w:w="3426" w:type="dxa"/>
            <w:gridSpan w:val="2"/>
          </w:tcPr>
          <w:p w14:paraId="1DB88446" w14:textId="6F04E813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671" w:type="dxa"/>
            <w:gridSpan w:val="7"/>
          </w:tcPr>
          <w:p w14:paraId="70295D47" w14:textId="47E0433E" w:rsidR="005F3151" w:rsidRDefault="002207BA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2BBC6895" w14:textId="77777777" w:rsidTr="00B95955">
        <w:trPr>
          <w:trHeight w:val="304"/>
        </w:trPr>
        <w:tc>
          <w:tcPr>
            <w:tcW w:w="3426" w:type="dxa"/>
            <w:gridSpan w:val="2"/>
          </w:tcPr>
          <w:p w14:paraId="4F8D905D" w14:textId="7604D4D9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671" w:type="dxa"/>
            <w:gridSpan w:val="7"/>
          </w:tcPr>
          <w:p w14:paraId="57AD3AFA" w14:textId="01806FD4" w:rsidR="005F3151" w:rsidRDefault="002207BA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755355" w14:paraId="1F74EDE6" w14:textId="77777777" w:rsidTr="00B95955">
        <w:trPr>
          <w:trHeight w:val="446"/>
        </w:trPr>
        <w:tc>
          <w:tcPr>
            <w:tcW w:w="3426" w:type="dxa"/>
            <w:gridSpan w:val="2"/>
            <w:vMerge w:val="restart"/>
          </w:tcPr>
          <w:p w14:paraId="5ACD7943" w14:textId="31E7DCB4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449" w:type="dxa"/>
            <w:gridSpan w:val="5"/>
          </w:tcPr>
          <w:p w14:paraId="7D15DDEF" w14:textId="76056E68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14:paraId="17B1EA44" w14:textId="496989F6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755355" w14:paraId="25013A55" w14:textId="77777777" w:rsidTr="00B95955">
        <w:trPr>
          <w:trHeight w:val="334"/>
        </w:trPr>
        <w:tc>
          <w:tcPr>
            <w:tcW w:w="3426" w:type="dxa"/>
            <w:gridSpan w:val="2"/>
            <w:vMerge/>
          </w:tcPr>
          <w:p w14:paraId="3CE8B349" w14:textId="77777777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449" w:type="dxa"/>
            <w:gridSpan w:val="5"/>
          </w:tcPr>
          <w:p w14:paraId="7DDCF576" w14:textId="374EC460" w:rsidR="00755355" w:rsidRDefault="002207BA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4222" w:type="dxa"/>
            <w:gridSpan w:val="2"/>
          </w:tcPr>
          <w:p w14:paraId="4632C6CB" w14:textId="63D05EBB" w:rsidR="00755355" w:rsidRDefault="002207BA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755355" w14:paraId="6E68BEC3" w14:textId="77777777" w:rsidTr="00B95955">
        <w:trPr>
          <w:trHeight w:val="533"/>
        </w:trPr>
        <w:tc>
          <w:tcPr>
            <w:tcW w:w="3426" w:type="dxa"/>
            <w:gridSpan w:val="2"/>
          </w:tcPr>
          <w:p w14:paraId="71610435" w14:textId="7FE08E78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671" w:type="dxa"/>
            <w:gridSpan w:val="7"/>
          </w:tcPr>
          <w:p w14:paraId="2E32D02B" w14:textId="5DC0EFB1" w:rsidR="00755355" w:rsidRDefault="002E47B2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3819DAC4" w14:textId="77777777" w:rsidTr="00B95955">
        <w:trPr>
          <w:trHeight w:val="649"/>
        </w:trPr>
        <w:tc>
          <w:tcPr>
            <w:tcW w:w="3426" w:type="dxa"/>
            <w:gridSpan w:val="2"/>
          </w:tcPr>
          <w:p w14:paraId="3337C32D" w14:textId="26C3774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7671" w:type="dxa"/>
            <w:gridSpan w:val="7"/>
          </w:tcPr>
          <w:p w14:paraId="7D476C7C" w14:textId="2B0B91B5" w:rsidR="009D16F1" w:rsidRDefault="002207BA" w:rsidP="0031788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SKILL DEVELOPMENT CO-ORDINATOR,</w:t>
            </w:r>
            <w:r w:rsidR="002075E2">
              <w:rPr>
                <w:rFonts w:ascii="Times New Roman"/>
                <w:b/>
                <w:bCs/>
                <w:color w:val="984806"/>
                <w:sz w:val="24"/>
              </w:rPr>
              <w:t xml:space="preserve"> </w:t>
            </w:r>
            <w:r w:rsidR="00D00861">
              <w:rPr>
                <w:rFonts w:ascii="Times New Roman"/>
                <w:b/>
                <w:bCs/>
                <w:color w:val="984806"/>
                <w:sz w:val="24"/>
              </w:rPr>
              <w:t xml:space="preserve">                                                  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NAAN MUDHALVAN </w:t>
            </w:r>
            <w:r w:rsidR="0031788A">
              <w:rPr>
                <w:rFonts w:ascii="Times New Roman"/>
                <w:b/>
                <w:bCs/>
                <w:color w:val="984806"/>
                <w:sz w:val="24"/>
              </w:rPr>
              <w:t>IN CHARGE</w:t>
            </w:r>
            <w:r w:rsidR="00C0220E">
              <w:rPr>
                <w:rFonts w:ascii="Times New Roman"/>
                <w:b/>
                <w:bCs/>
                <w:color w:val="984806"/>
                <w:sz w:val="24"/>
              </w:rPr>
              <w:t xml:space="preserve">, </w:t>
            </w:r>
            <w:r w:rsidR="00D00861">
              <w:rPr>
                <w:rFonts w:ascii="Times New Roman"/>
                <w:b/>
                <w:bCs/>
                <w:color w:val="984806"/>
                <w:sz w:val="24"/>
              </w:rPr>
              <w:t xml:space="preserve">                                           </w:t>
            </w:r>
            <w:r w:rsidR="00C0220E">
              <w:rPr>
                <w:rFonts w:ascii="Times New Roman"/>
                <w:b/>
                <w:bCs/>
                <w:color w:val="984806"/>
                <w:sz w:val="24"/>
              </w:rPr>
              <w:t>CERTIFICATE COURSE IN CHARGE</w:t>
            </w:r>
            <w:r w:rsidR="00A77FE8">
              <w:rPr>
                <w:rFonts w:ascii="Times New Roman"/>
                <w:b/>
                <w:bCs/>
                <w:color w:val="984806"/>
                <w:sz w:val="24"/>
              </w:rPr>
              <w:t>.</w:t>
            </w:r>
          </w:p>
        </w:tc>
      </w:tr>
      <w:tr w:rsidR="009D16F1" w14:paraId="346A8D1D" w14:textId="77777777" w:rsidTr="00B95955">
        <w:trPr>
          <w:trHeight w:val="649"/>
        </w:trPr>
        <w:tc>
          <w:tcPr>
            <w:tcW w:w="3426" w:type="dxa"/>
            <w:gridSpan w:val="2"/>
          </w:tcPr>
          <w:p w14:paraId="1150EF63" w14:textId="33C3985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671" w:type="dxa"/>
            <w:gridSpan w:val="7"/>
          </w:tcPr>
          <w:p w14:paraId="68FC5C37" w14:textId="3AD7BF58" w:rsidR="009D16F1" w:rsidRDefault="00A77FE8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0753E895" w14:textId="77777777" w:rsidTr="00B95955">
        <w:trPr>
          <w:trHeight w:val="649"/>
        </w:trPr>
        <w:tc>
          <w:tcPr>
            <w:tcW w:w="3426" w:type="dxa"/>
            <w:gridSpan w:val="2"/>
          </w:tcPr>
          <w:p w14:paraId="2A4AB7EC" w14:textId="71B80843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proofErr w:type="spellStart"/>
            <w:r>
              <w:rPr>
                <w:b/>
                <w:bCs/>
                <w:color w:val="365F91"/>
                <w:w w:val="110"/>
                <w:sz w:val="24"/>
              </w:rPr>
              <w:t>Anyother</w:t>
            </w:r>
            <w:proofErr w:type="spellEnd"/>
            <w:r>
              <w:rPr>
                <w:b/>
                <w:bCs/>
                <w:color w:val="365F91"/>
                <w:w w:val="110"/>
                <w:sz w:val="24"/>
              </w:rPr>
              <w:t xml:space="preserve"> Achievements</w:t>
            </w:r>
          </w:p>
        </w:tc>
        <w:tc>
          <w:tcPr>
            <w:tcW w:w="7671" w:type="dxa"/>
            <w:gridSpan w:val="7"/>
          </w:tcPr>
          <w:p w14:paraId="0F7E9CD9" w14:textId="01D457D5" w:rsidR="009D16F1" w:rsidRDefault="00A77FE8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1D2A1BAE" w14:textId="77777777" w:rsidTr="00B95955">
        <w:trPr>
          <w:trHeight w:val="557"/>
        </w:trPr>
        <w:tc>
          <w:tcPr>
            <w:tcW w:w="3426" w:type="dxa"/>
            <w:gridSpan w:val="2"/>
          </w:tcPr>
          <w:p w14:paraId="3C21D732" w14:textId="77777777" w:rsidR="009D16F1" w:rsidRDefault="009D16F1" w:rsidP="009D16F1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14:paraId="224944B4" w14:textId="79495F85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671" w:type="dxa"/>
            <w:gridSpan w:val="7"/>
          </w:tcPr>
          <w:p w14:paraId="6FDD704D" w14:textId="4A3A3715" w:rsidR="009D16F1" w:rsidRDefault="00A77FE8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</w:tbl>
    <w:p w14:paraId="1F097B4D" w14:textId="4A220173" w:rsidR="00EB3FF9" w:rsidRDefault="00EB3FF9" w:rsidP="00B95955"/>
    <w:sectPr w:rsidR="00EB3FF9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B0"/>
    <w:rsid w:val="00057278"/>
    <w:rsid w:val="000676B9"/>
    <w:rsid w:val="00145877"/>
    <w:rsid w:val="00162B2A"/>
    <w:rsid w:val="00172E45"/>
    <w:rsid w:val="001941B9"/>
    <w:rsid w:val="001D3CF8"/>
    <w:rsid w:val="002075E2"/>
    <w:rsid w:val="0021051C"/>
    <w:rsid w:val="002207BA"/>
    <w:rsid w:val="00227D6B"/>
    <w:rsid w:val="00247AFA"/>
    <w:rsid w:val="002E47B2"/>
    <w:rsid w:val="0031788A"/>
    <w:rsid w:val="0034187E"/>
    <w:rsid w:val="00375DFE"/>
    <w:rsid w:val="00390B7F"/>
    <w:rsid w:val="00446CD6"/>
    <w:rsid w:val="0055534F"/>
    <w:rsid w:val="005600F8"/>
    <w:rsid w:val="005C1CA6"/>
    <w:rsid w:val="005D47C5"/>
    <w:rsid w:val="005F3151"/>
    <w:rsid w:val="00606058"/>
    <w:rsid w:val="0061393B"/>
    <w:rsid w:val="0062013A"/>
    <w:rsid w:val="006233D7"/>
    <w:rsid w:val="0065352A"/>
    <w:rsid w:val="00692EDA"/>
    <w:rsid w:val="00755355"/>
    <w:rsid w:val="00774C4F"/>
    <w:rsid w:val="007822DE"/>
    <w:rsid w:val="007F4A86"/>
    <w:rsid w:val="00811A2B"/>
    <w:rsid w:val="008A2D2F"/>
    <w:rsid w:val="008E3FA2"/>
    <w:rsid w:val="009464B0"/>
    <w:rsid w:val="009A6163"/>
    <w:rsid w:val="009D16F1"/>
    <w:rsid w:val="009E7071"/>
    <w:rsid w:val="00A2151C"/>
    <w:rsid w:val="00A61DCC"/>
    <w:rsid w:val="00A63A28"/>
    <w:rsid w:val="00A77FE8"/>
    <w:rsid w:val="00AA26C3"/>
    <w:rsid w:val="00AB549C"/>
    <w:rsid w:val="00AF4BAA"/>
    <w:rsid w:val="00B07B71"/>
    <w:rsid w:val="00B20EDB"/>
    <w:rsid w:val="00B41021"/>
    <w:rsid w:val="00B52F89"/>
    <w:rsid w:val="00B6127F"/>
    <w:rsid w:val="00B95955"/>
    <w:rsid w:val="00BF7889"/>
    <w:rsid w:val="00C0220E"/>
    <w:rsid w:val="00C83C4F"/>
    <w:rsid w:val="00CA5F02"/>
    <w:rsid w:val="00D00861"/>
    <w:rsid w:val="00D05913"/>
    <w:rsid w:val="00DD4988"/>
    <w:rsid w:val="00DF7E85"/>
    <w:rsid w:val="00E019EF"/>
    <w:rsid w:val="00E26A5A"/>
    <w:rsid w:val="00E310BF"/>
    <w:rsid w:val="00EA0212"/>
    <w:rsid w:val="00EB3FF9"/>
    <w:rsid w:val="00EF654D"/>
    <w:rsid w:val="00F445B9"/>
    <w:rsid w:val="00F50128"/>
    <w:rsid w:val="00F860DF"/>
    <w:rsid w:val="00FD594E"/>
    <w:rsid w:val="00FD75CB"/>
    <w:rsid w:val="334F58AC"/>
    <w:rsid w:val="518D195B"/>
    <w:rsid w:val="59AE4801"/>
    <w:rsid w:val="70CA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EB6CAB"/>
  <w15:docId w15:val="{E32D4F26-4822-4EF3-9F97-A6FECD97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27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.sakthivikashn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VCW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17</cp:revision>
  <cp:lastPrinted>2023-07-20T09:09:00Z</cp:lastPrinted>
  <dcterms:created xsi:type="dcterms:W3CDTF">2024-11-21T05:30:00Z</dcterms:created>
  <dcterms:modified xsi:type="dcterms:W3CDTF">2024-11-21T08:00:00Z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2057-12.2.0.18607</vt:lpwstr>
  </property>
</Properties>
</file>