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73"/>
        <w:gridCol w:w="772"/>
        <w:gridCol w:w="408"/>
        <w:gridCol w:w="861"/>
        <w:gridCol w:w="1070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77777777" w:rsidR="00EB3FF9" w:rsidRDefault="00227D6B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227D6B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227D6B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5E6B1751" w14:textId="790FC56A" w:rsidR="00EB3FF9" w:rsidRDefault="003A0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571D6" wp14:editId="77140C74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23495</wp:posOffset>
                      </wp:positionV>
                      <wp:extent cx="1162050" cy="1314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314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A84F24" id="Rectangle 1" o:spid="_x0000_s1026" style="position:absolute;margin-left:328.6pt;margin-top:1.85pt;width:91.5pt;height:10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r w:rsidR="00381E88">
              <w:rPr>
                <w:rFonts w:ascii="Times New Roman"/>
                <w:sz w:val="24"/>
              </w:rPr>
              <w:t>MRS. V. MYTHILY</w:t>
            </w:r>
          </w:p>
          <w:p w14:paraId="7E578D5A" w14:textId="4F342016" w:rsidR="00B95955" w:rsidRDefault="00B959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60E4C955" w:rsidR="00EB3FF9" w:rsidRDefault="00D23731" w:rsidP="00B95955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 w:rsidRPr="00D23731"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3DC27B11" wp14:editId="77755254">
                  <wp:simplePos x="0" y="0"/>
                  <wp:positionH relativeFrom="column">
                    <wp:posOffset>4201795</wp:posOffset>
                  </wp:positionH>
                  <wp:positionV relativeFrom="paragraph">
                    <wp:posOffset>-323851</wp:posOffset>
                  </wp:positionV>
                  <wp:extent cx="1143000" cy="1285875"/>
                  <wp:effectExtent l="0" t="0" r="0" b="9525"/>
                  <wp:wrapNone/>
                  <wp:docPr id="2" name="Picture 2" descr="C:\Users\ADMIN\Downloads\WhatsApp Image 2024-11-21 at 1.29.1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4-11-21 at 1.29.1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E85">
              <w:rPr>
                <w:rFonts w:ascii="Times New Roman"/>
                <w:sz w:val="24"/>
              </w:rPr>
              <w:t>ASSISTANT PROFESSOR</w:t>
            </w:r>
            <w:r w:rsidR="00227D6B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64FD34F0" w:rsidR="00EB3FF9" w:rsidRDefault="009062EA" w:rsidP="003A0BFE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M.S</w:t>
            </w:r>
            <w:r w:rsidR="003A0BFE"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 xml:space="preserve">., </w:t>
            </w:r>
            <w:proofErr w:type="gramStart"/>
            <w:r>
              <w:rPr>
                <w:rFonts w:ascii="Times New Roman"/>
                <w:sz w:val="24"/>
              </w:rPr>
              <w:t>M.Phil.,</w:t>
            </w:r>
            <w:proofErr w:type="gramEnd"/>
            <w:r w:rsidR="00227D6B">
              <w:rPr>
                <w:rFonts w:ascii="Times New Roman"/>
                <w:sz w:val="24"/>
              </w:rPr>
              <w:tab/>
            </w:r>
            <w:bookmarkStart w:id="0" w:name="_GoBack"/>
            <w:bookmarkEnd w:id="0"/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58C61157" w:rsidR="00EB3FF9" w:rsidRDefault="00DF7E8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COMPUTER SCIENCE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7325CB0A" w:rsidR="00EB3FF9" w:rsidRDefault="003B78B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0424-2357209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25F6B9FC" w:rsidR="00EB3FF9" w:rsidRDefault="00EE57F3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9514549377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4B4A9D01" w14:textId="4DFF001F" w:rsidR="00EB3FF9" w:rsidRDefault="00227D6B" w:rsidP="00EE57F3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</w:t>
            </w:r>
            <w:r w:rsidR="00EE57F3">
              <w:rPr>
                <w:b/>
                <w:bCs/>
                <w:color w:val="365F91"/>
                <w:w w:val="125"/>
                <w:sz w:val="24"/>
              </w:rPr>
              <w:t>1. mythilyraja</w:t>
            </w:r>
            <w:r w:rsidR="008C680B">
              <w:rPr>
                <w:b/>
                <w:bCs/>
                <w:color w:val="365F91"/>
                <w:w w:val="125"/>
                <w:sz w:val="24"/>
              </w:rPr>
              <w:t>1994@gmail.com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5B83BDDB" w:rsidR="00EB3FF9" w:rsidRDefault="00B87BF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DATA MINING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6EFF109F" w14:textId="77777777" w:rsidR="00DF7E85" w:rsidRDefault="00227D6B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</w:p>
          <w:p w14:paraId="0453750F" w14:textId="40BCB4EF" w:rsidR="002207BA" w:rsidRDefault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1.DIGITAL FUNDAMENTALS AND COMPUTER </w:t>
            </w:r>
            <w:r w:rsidR="002207BA">
              <w:rPr>
                <w:b/>
                <w:bCs/>
                <w:color w:val="365F91"/>
                <w:w w:val="125"/>
                <w:sz w:val="24"/>
              </w:rPr>
              <w:t xml:space="preserve">   </w:t>
            </w:r>
          </w:p>
          <w:p w14:paraId="712851B1" w14:textId="769A2F72" w:rsidR="00DF7E85" w:rsidRDefault="002207B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 </w:t>
            </w:r>
            <w:r w:rsidR="00DF7E85">
              <w:rPr>
                <w:b/>
                <w:bCs/>
                <w:color w:val="365F91"/>
                <w:w w:val="125"/>
                <w:sz w:val="24"/>
              </w:rPr>
              <w:t>ARCHITECTURE</w:t>
            </w:r>
          </w:p>
          <w:p w14:paraId="3AB3299A" w14:textId="4413D2AA" w:rsidR="00DF7E85" w:rsidRDefault="00061019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</w:t>
            </w:r>
            <w:r w:rsidR="00DF7E85">
              <w:rPr>
                <w:b/>
                <w:bCs/>
                <w:color w:val="365F91"/>
                <w:w w:val="125"/>
                <w:sz w:val="24"/>
              </w:rPr>
              <w:t>.</w:t>
            </w:r>
            <w:r>
              <w:rPr>
                <w:b/>
                <w:bCs/>
                <w:color w:val="365F91"/>
                <w:w w:val="125"/>
                <w:sz w:val="24"/>
              </w:rPr>
              <w:t xml:space="preserve"> RDBMS &amp; ORACLE</w:t>
            </w:r>
          </w:p>
          <w:p w14:paraId="6F812696" w14:textId="6674AD1D" w:rsidR="00EF654D" w:rsidRDefault="00061019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3</w:t>
            </w:r>
            <w:r w:rsidR="00EF654D">
              <w:rPr>
                <w:b/>
                <w:bCs/>
                <w:color w:val="365F91"/>
                <w:w w:val="125"/>
                <w:sz w:val="24"/>
              </w:rPr>
              <w:t>.</w:t>
            </w:r>
            <w:r>
              <w:rPr>
                <w:b/>
                <w:bCs/>
                <w:color w:val="365F91"/>
                <w:w w:val="125"/>
                <w:sz w:val="24"/>
              </w:rPr>
              <w:t xml:space="preserve"> NETWORK SECURITY AND CRYPTOGRAPHY</w:t>
            </w:r>
          </w:p>
          <w:p w14:paraId="48B24B04" w14:textId="54F70F95" w:rsidR="00EF654D" w:rsidRDefault="00061019" w:rsidP="00DF7E8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4</w:t>
            </w:r>
            <w:r w:rsidR="00EF654D">
              <w:rPr>
                <w:b/>
                <w:bCs/>
                <w:color w:val="365F91"/>
                <w:w w:val="125"/>
                <w:sz w:val="24"/>
              </w:rPr>
              <w:t>.</w:t>
            </w:r>
            <w:r>
              <w:rPr>
                <w:b/>
                <w:bCs/>
                <w:color w:val="365F91"/>
                <w:w w:val="125"/>
                <w:sz w:val="24"/>
              </w:rPr>
              <w:t xml:space="preserve"> C++</w:t>
            </w:r>
          </w:p>
          <w:p w14:paraId="4056BBFA" w14:textId="77777777" w:rsidR="00EF654D" w:rsidRDefault="00DF7E85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rFonts w:ascii="Times New Roman" w:hAnsi="Times New Roman"/>
                <w:w w:val="125"/>
              </w:rPr>
              <w:t xml:space="preserve">   </w:t>
            </w:r>
            <w:r w:rsidR="00227D6B" w:rsidRPr="00DF7E85">
              <w:rPr>
                <w:b/>
                <w:color w:val="365F91"/>
                <w:w w:val="125"/>
              </w:rPr>
              <w:t xml:space="preserve"> PG:</w:t>
            </w:r>
          </w:p>
          <w:p w14:paraId="5ED465F2" w14:textId="6A0F8A91" w:rsidR="00EF654D" w:rsidRDefault="00EF654D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 xml:space="preserve">    </w:t>
            </w:r>
            <w:r w:rsidR="00DF7E85">
              <w:rPr>
                <w:b/>
                <w:color w:val="365F91"/>
                <w:w w:val="125"/>
              </w:rPr>
              <w:t>1.</w:t>
            </w:r>
            <w:r w:rsidR="00061019">
              <w:rPr>
                <w:b/>
                <w:color w:val="365F91"/>
                <w:w w:val="125"/>
              </w:rPr>
              <w:t>ADVANCED OPERATING SYSTEM</w:t>
            </w:r>
          </w:p>
          <w:p w14:paraId="6012E591" w14:textId="478EDE2E" w:rsidR="00EF654D" w:rsidRDefault="00EF654D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 xml:space="preserve">    2.</w:t>
            </w:r>
            <w:r w:rsidR="00061019">
              <w:rPr>
                <w:b/>
                <w:color w:val="365F91"/>
                <w:w w:val="125"/>
              </w:rPr>
              <w:t xml:space="preserve"> ADVANCED JAVA PROGRAMMING</w:t>
            </w:r>
          </w:p>
          <w:p w14:paraId="59100246" w14:textId="6306B6E6" w:rsidR="00EF654D" w:rsidRDefault="00EF654D" w:rsidP="00DF7E85">
            <w:pPr>
              <w:pStyle w:val="TableParagraph"/>
              <w:spacing w:line="279" w:lineRule="exact"/>
              <w:rPr>
                <w:b/>
                <w:color w:val="365F91"/>
                <w:w w:val="125"/>
              </w:rPr>
            </w:pPr>
            <w:r>
              <w:rPr>
                <w:b/>
                <w:color w:val="365F91"/>
                <w:w w:val="125"/>
              </w:rPr>
              <w:t xml:space="preserve">    3.CLOUD COMPUTING</w:t>
            </w:r>
          </w:p>
          <w:p w14:paraId="37E382AB" w14:textId="4E1A7ADB" w:rsidR="00EB3FF9" w:rsidRDefault="00EF654D" w:rsidP="002207BA">
            <w:pPr>
              <w:pStyle w:val="TableParagraph"/>
              <w:spacing w:line="279" w:lineRule="exact"/>
            </w:pPr>
            <w:r>
              <w:rPr>
                <w:b/>
                <w:color w:val="365F91"/>
                <w:w w:val="125"/>
              </w:rPr>
              <w:t xml:space="preserve">    4.</w:t>
            </w:r>
            <w:r w:rsidR="00F02EED">
              <w:rPr>
                <w:b/>
                <w:color w:val="365F91"/>
                <w:w w:val="125"/>
              </w:rPr>
              <w:t xml:space="preserve"> DATA MINING &amp; WARE</w:t>
            </w:r>
            <w:r w:rsidR="00061019">
              <w:rPr>
                <w:b/>
                <w:color w:val="365F91"/>
                <w:w w:val="125"/>
              </w:rPr>
              <w:t>HOUSING</w:t>
            </w:r>
            <w:r w:rsidR="00227D6B">
              <w:t xml:space="preserve">        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 w:rsidTr="002207BA">
        <w:trPr>
          <w:trHeight w:val="442"/>
        </w:trPr>
        <w:tc>
          <w:tcPr>
            <w:tcW w:w="2653" w:type="dxa"/>
          </w:tcPr>
          <w:p w14:paraId="1368C99C" w14:textId="10BE7BA5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78023DF" w14:textId="1C718E84" w:rsidR="00EF654D" w:rsidRDefault="002207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EF654D">
              <w:rPr>
                <w:rFonts w:ascii="Times New Roman"/>
                <w:sz w:val="24"/>
              </w:rPr>
              <w:t>0</w:t>
            </w:r>
            <w:r w:rsidR="00B13F7C">
              <w:rPr>
                <w:rFonts w:ascii="Times New Roman"/>
                <w:sz w:val="24"/>
              </w:rPr>
              <w:t>1</w:t>
            </w:r>
            <w:r w:rsidR="00EF654D">
              <w:rPr>
                <w:rFonts w:ascii="Times New Roman"/>
                <w:sz w:val="24"/>
              </w:rPr>
              <w:t>.0</w:t>
            </w:r>
            <w:r w:rsidR="00B13F7C">
              <w:rPr>
                <w:rFonts w:ascii="Times New Roman"/>
                <w:sz w:val="24"/>
              </w:rPr>
              <w:t>8</w:t>
            </w:r>
            <w:r w:rsidR="00EF654D">
              <w:rPr>
                <w:rFonts w:ascii="Times New Roman"/>
                <w:sz w:val="24"/>
              </w:rPr>
              <w:t>.2023</w:t>
            </w:r>
          </w:p>
          <w:p w14:paraId="23FF6670" w14:textId="77777777" w:rsidR="00EF654D" w:rsidRDefault="00EF654D">
            <w:pPr>
              <w:pStyle w:val="TableParagraph"/>
              <w:rPr>
                <w:rFonts w:ascii="Times New Roman"/>
                <w:sz w:val="24"/>
              </w:rPr>
            </w:pPr>
          </w:p>
          <w:p w14:paraId="360B1BFF" w14:textId="2803DE9E" w:rsidR="00EF654D" w:rsidRDefault="00EF6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49ECFEFF" w:rsidR="00EB3FF9" w:rsidRDefault="00227D6B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7081EC1D" w:rsidR="00EB3FF9" w:rsidRDefault="002207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18F82391" w:rsidR="00EB3FF9" w:rsidRDefault="00227D6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207BA">
              <w:rPr>
                <w:rFonts w:ascii="Times New Roman"/>
                <w:sz w:val="24"/>
              </w:rPr>
              <w:t>1.5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2F5155F7" w:rsidR="00EB3FF9" w:rsidRDefault="00AB549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-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227D6B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7BFFBA0E" w:rsidR="00EB3FF9" w:rsidRDefault="002207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 YEARS</w:t>
            </w:r>
          </w:p>
        </w:tc>
      </w:tr>
      <w:tr w:rsidR="00EB3FF9" w14:paraId="31B2C308" w14:textId="77777777" w:rsidTr="00B95955">
        <w:trPr>
          <w:trHeight w:val="593"/>
        </w:trPr>
        <w:tc>
          <w:tcPr>
            <w:tcW w:w="2653" w:type="dxa"/>
            <w:vAlign w:val="center"/>
          </w:tcPr>
          <w:p w14:paraId="7E4C2910" w14:textId="77777777" w:rsidR="00EB3FF9" w:rsidRDefault="00227D6B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4B109E73" w:rsidR="00EB3FF9" w:rsidRDefault="002E47B2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579B8FEC" w:rsidR="00EB3FF9" w:rsidRDefault="00227D6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E47B2">
              <w:rPr>
                <w:b/>
                <w:bCs/>
                <w:sz w:val="24"/>
              </w:rPr>
              <w:t>-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55E9C18C" w:rsidR="00EB3FF9" w:rsidRDefault="002E47B2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F860DF" w14:paraId="69D957C1" w14:textId="77777777" w:rsidTr="00B95955">
        <w:trPr>
          <w:trHeight w:val="498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06038D70" w:rsidR="00F860DF" w:rsidRDefault="002E47B2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EB3FF9" w14:paraId="1032E5AA" w14:textId="77777777" w:rsidTr="00B95955">
        <w:trPr>
          <w:trHeight w:val="557"/>
        </w:trPr>
        <w:tc>
          <w:tcPr>
            <w:tcW w:w="3426" w:type="dxa"/>
            <w:gridSpan w:val="2"/>
            <w:vMerge w:val="restart"/>
            <w:vAlign w:val="center"/>
          </w:tcPr>
          <w:p w14:paraId="6F490714" w14:textId="56B911AC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 w:rsidR="00227D6B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227D6B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227D6B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111" w:type="dxa"/>
            <w:gridSpan w:val="4"/>
          </w:tcPr>
          <w:p w14:paraId="4EF74135" w14:textId="77777777" w:rsidR="00EB3FF9" w:rsidRDefault="00227D6B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14E7D8B7" w:rsidR="00EB3FF9" w:rsidRDefault="002207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B95955">
        <w:trPr>
          <w:trHeight w:val="402"/>
        </w:trPr>
        <w:tc>
          <w:tcPr>
            <w:tcW w:w="3426" w:type="dxa"/>
            <w:gridSpan w:val="2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111" w:type="dxa"/>
            <w:gridSpan w:val="4"/>
          </w:tcPr>
          <w:p w14:paraId="48A335BA" w14:textId="77777777" w:rsidR="00EB3FF9" w:rsidRDefault="00227D6B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1D71A72B" w:rsidR="00EB3FF9" w:rsidRDefault="002207B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B95955">
        <w:trPr>
          <w:trHeight w:val="362"/>
        </w:trPr>
        <w:tc>
          <w:tcPr>
            <w:tcW w:w="3426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111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B95955">
        <w:trPr>
          <w:trHeight w:val="470"/>
        </w:trPr>
        <w:tc>
          <w:tcPr>
            <w:tcW w:w="3426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111" w:type="dxa"/>
            <w:gridSpan w:val="4"/>
          </w:tcPr>
          <w:p w14:paraId="453C7FE4" w14:textId="2C26E96D" w:rsidR="00172E45" w:rsidRDefault="002207BA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14:paraId="3D031A55" w14:textId="6BD5B50A" w:rsidR="00172E45" w:rsidRDefault="002207BA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B95955">
        <w:trPr>
          <w:trHeight w:val="649"/>
        </w:trPr>
        <w:tc>
          <w:tcPr>
            <w:tcW w:w="3426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041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B95955">
        <w:trPr>
          <w:trHeight w:val="458"/>
        </w:trPr>
        <w:tc>
          <w:tcPr>
            <w:tcW w:w="3426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041" w:type="dxa"/>
            <w:gridSpan w:val="3"/>
            <w:vAlign w:val="center"/>
          </w:tcPr>
          <w:p w14:paraId="2B34092C" w14:textId="008F348D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10DFB8B4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5CE80359" w14:textId="71BD7CB3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B95955">
        <w:trPr>
          <w:trHeight w:val="422"/>
        </w:trPr>
        <w:tc>
          <w:tcPr>
            <w:tcW w:w="3426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041" w:type="dxa"/>
            <w:gridSpan w:val="3"/>
            <w:vAlign w:val="center"/>
          </w:tcPr>
          <w:p w14:paraId="18A2BE04" w14:textId="0D65C3EC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1419EB5C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4166EBDC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4C4D6B99" w14:textId="77777777" w:rsidTr="00B95955">
        <w:trPr>
          <w:trHeight w:val="556"/>
        </w:trPr>
        <w:tc>
          <w:tcPr>
            <w:tcW w:w="3426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449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B95955">
        <w:trPr>
          <w:trHeight w:val="466"/>
        </w:trPr>
        <w:tc>
          <w:tcPr>
            <w:tcW w:w="3426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14:paraId="13C53A37" w14:textId="24731CAF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6F201D2B" w:rsidR="005F3151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B95955">
        <w:trPr>
          <w:trHeight w:val="394"/>
        </w:trPr>
        <w:tc>
          <w:tcPr>
            <w:tcW w:w="3426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449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B95955">
        <w:trPr>
          <w:trHeight w:val="556"/>
        </w:trPr>
        <w:tc>
          <w:tcPr>
            <w:tcW w:w="3426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14:paraId="5B7E59A3" w14:textId="4ABB7C3F" w:rsidR="008A2D2F" w:rsidRDefault="00BE3968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4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0C7EFBE1" w:rsidR="008A2D2F" w:rsidRDefault="002207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2151C" w14:paraId="4C2C2C55" w14:textId="77777777" w:rsidTr="00B95955">
        <w:trPr>
          <w:trHeight w:val="342"/>
        </w:trPr>
        <w:tc>
          <w:tcPr>
            <w:tcW w:w="3426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449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B95955">
        <w:trPr>
          <w:trHeight w:val="324"/>
        </w:trPr>
        <w:tc>
          <w:tcPr>
            <w:tcW w:w="3426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14:paraId="338208B2" w14:textId="72272A87" w:rsidR="00A2151C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639767E4" w:rsidR="00A2151C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B95955">
        <w:trPr>
          <w:trHeight w:val="342"/>
        </w:trPr>
        <w:tc>
          <w:tcPr>
            <w:tcW w:w="3426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671" w:type="dxa"/>
            <w:gridSpan w:val="7"/>
          </w:tcPr>
          <w:p w14:paraId="4EA43137" w14:textId="42797091" w:rsidR="005F3151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B95955">
        <w:trPr>
          <w:trHeight w:val="394"/>
        </w:trPr>
        <w:tc>
          <w:tcPr>
            <w:tcW w:w="3426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671" w:type="dxa"/>
            <w:gridSpan w:val="7"/>
          </w:tcPr>
          <w:p w14:paraId="70295D47" w14:textId="47E0433E" w:rsidR="005F3151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B95955">
        <w:trPr>
          <w:trHeight w:val="304"/>
        </w:trPr>
        <w:tc>
          <w:tcPr>
            <w:tcW w:w="3426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671" w:type="dxa"/>
            <w:gridSpan w:val="7"/>
          </w:tcPr>
          <w:p w14:paraId="57AD3AFA" w14:textId="01806FD4" w:rsidR="005F3151" w:rsidRDefault="002207BA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B95955">
        <w:trPr>
          <w:trHeight w:val="446"/>
        </w:trPr>
        <w:tc>
          <w:tcPr>
            <w:tcW w:w="3426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449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B95955">
        <w:trPr>
          <w:trHeight w:val="334"/>
        </w:trPr>
        <w:tc>
          <w:tcPr>
            <w:tcW w:w="3426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449" w:type="dxa"/>
            <w:gridSpan w:val="5"/>
          </w:tcPr>
          <w:p w14:paraId="7DDCF576" w14:textId="374EC460" w:rsidR="00755355" w:rsidRDefault="002207B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63D05EBB" w:rsidR="00755355" w:rsidRDefault="002207BA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B95955">
        <w:trPr>
          <w:trHeight w:val="533"/>
        </w:trPr>
        <w:tc>
          <w:tcPr>
            <w:tcW w:w="3426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671" w:type="dxa"/>
            <w:gridSpan w:val="7"/>
          </w:tcPr>
          <w:p w14:paraId="2E32D02B" w14:textId="5DC0EFB1" w:rsidR="00755355" w:rsidRDefault="002E47B2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3819DAC4" w14:textId="77777777" w:rsidTr="00B95955">
        <w:trPr>
          <w:trHeight w:val="649"/>
        </w:trPr>
        <w:tc>
          <w:tcPr>
            <w:tcW w:w="3426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671" w:type="dxa"/>
            <w:gridSpan w:val="7"/>
          </w:tcPr>
          <w:p w14:paraId="7D476C7C" w14:textId="5FF4CD19" w:rsidR="009D16F1" w:rsidRDefault="00BE396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CERTIFICATE COURSE IN CHARGE</w:t>
            </w:r>
          </w:p>
        </w:tc>
      </w:tr>
      <w:tr w:rsidR="009D16F1" w14:paraId="346A8D1D" w14:textId="77777777" w:rsidTr="00B95955">
        <w:trPr>
          <w:trHeight w:val="649"/>
        </w:trPr>
        <w:tc>
          <w:tcPr>
            <w:tcW w:w="3426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671" w:type="dxa"/>
            <w:gridSpan w:val="7"/>
          </w:tcPr>
          <w:p w14:paraId="68FC5C37" w14:textId="3AD7BF58" w:rsidR="009D16F1" w:rsidRDefault="00A77F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B95955">
        <w:trPr>
          <w:trHeight w:val="649"/>
        </w:trPr>
        <w:tc>
          <w:tcPr>
            <w:tcW w:w="3426" w:type="dxa"/>
            <w:gridSpan w:val="2"/>
          </w:tcPr>
          <w:p w14:paraId="2A4AB7EC" w14:textId="71B80843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671" w:type="dxa"/>
            <w:gridSpan w:val="7"/>
          </w:tcPr>
          <w:p w14:paraId="0F7E9CD9" w14:textId="01D457D5" w:rsidR="009D16F1" w:rsidRDefault="00A77F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B95955">
        <w:trPr>
          <w:trHeight w:val="557"/>
        </w:trPr>
        <w:tc>
          <w:tcPr>
            <w:tcW w:w="3426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671" w:type="dxa"/>
            <w:gridSpan w:val="7"/>
          </w:tcPr>
          <w:p w14:paraId="6FDD704D" w14:textId="4A3A3715" w:rsidR="009D16F1" w:rsidRDefault="00A77F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1F097B4D" w14:textId="4A220173" w:rsidR="00EB3FF9" w:rsidRDefault="00EB3FF9" w:rsidP="00B95955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0"/>
    <w:rsid w:val="0001661D"/>
    <w:rsid w:val="00057278"/>
    <w:rsid w:val="00061019"/>
    <w:rsid w:val="000676B9"/>
    <w:rsid w:val="00145877"/>
    <w:rsid w:val="00150094"/>
    <w:rsid w:val="00162B2A"/>
    <w:rsid w:val="00172E45"/>
    <w:rsid w:val="001941B9"/>
    <w:rsid w:val="001D3CF8"/>
    <w:rsid w:val="002075E2"/>
    <w:rsid w:val="0021051C"/>
    <w:rsid w:val="002207BA"/>
    <w:rsid w:val="00227D6B"/>
    <w:rsid w:val="00247AFA"/>
    <w:rsid w:val="002E47B2"/>
    <w:rsid w:val="0034187E"/>
    <w:rsid w:val="00375DFE"/>
    <w:rsid w:val="00381E88"/>
    <w:rsid w:val="00390B7F"/>
    <w:rsid w:val="003A03AB"/>
    <w:rsid w:val="003A0BFE"/>
    <w:rsid w:val="003B78B2"/>
    <w:rsid w:val="003F4C0C"/>
    <w:rsid w:val="00446CD6"/>
    <w:rsid w:val="0055534F"/>
    <w:rsid w:val="005600F8"/>
    <w:rsid w:val="00570ACF"/>
    <w:rsid w:val="005D47C5"/>
    <w:rsid w:val="005F3151"/>
    <w:rsid w:val="00606058"/>
    <w:rsid w:val="0061393B"/>
    <w:rsid w:val="0062013A"/>
    <w:rsid w:val="006233D7"/>
    <w:rsid w:val="0065352A"/>
    <w:rsid w:val="00692EDA"/>
    <w:rsid w:val="00755355"/>
    <w:rsid w:val="00774C4F"/>
    <w:rsid w:val="007822DE"/>
    <w:rsid w:val="007F4A86"/>
    <w:rsid w:val="00811A2B"/>
    <w:rsid w:val="008A2D2F"/>
    <w:rsid w:val="008C680B"/>
    <w:rsid w:val="008E3FA2"/>
    <w:rsid w:val="009062EA"/>
    <w:rsid w:val="009464B0"/>
    <w:rsid w:val="009D16F1"/>
    <w:rsid w:val="009E7071"/>
    <w:rsid w:val="00A2151C"/>
    <w:rsid w:val="00A61DCC"/>
    <w:rsid w:val="00A63A28"/>
    <w:rsid w:val="00A77FE8"/>
    <w:rsid w:val="00AB549C"/>
    <w:rsid w:val="00AF4BAA"/>
    <w:rsid w:val="00B07B71"/>
    <w:rsid w:val="00B13F7C"/>
    <w:rsid w:val="00B15E5C"/>
    <w:rsid w:val="00B20EDB"/>
    <w:rsid w:val="00B41021"/>
    <w:rsid w:val="00B52F89"/>
    <w:rsid w:val="00B6127F"/>
    <w:rsid w:val="00B87BFA"/>
    <w:rsid w:val="00B95955"/>
    <w:rsid w:val="00BE3968"/>
    <w:rsid w:val="00BF7889"/>
    <w:rsid w:val="00C83C4F"/>
    <w:rsid w:val="00CA5F02"/>
    <w:rsid w:val="00CC0D0B"/>
    <w:rsid w:val="00D05913"/>
    <w:rsid w:val="00D23731"/>
    <w:rsid w:val="00DD4988"/>
    <w:rsid w:val="00DF7E85"/>
    <w:rsid w:val="00E019EF"/>
    <w:rsid w:val="00E26A5A"/>
    <w:rsid w:val="00EA0212"/>
    <w:rsid w:val="00EB3FF9"/>
    <w:rsid w:val="00EE57F3"/>
    <w:rsid w:val="00EF654D"/>
    <w:rsid w:val="00F02EED"/>
    <w:rsid w:val="00F445B9"/>
    <w:rsid w:val="00F860DF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E32D4F26-4822-4EF3-9F97-A6FECD97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VCW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34</cp:revision>
  <cp:lastPrinted>2023-07-20T09:09:00Z</cp:lastPrinted>
  <dcterms:created xsi:type="dcterms:W3CDTF">2024-11-21T05:30:00Z</dcterms:created>
  <dcterms:modified xsi:type="dcterms:W3CDTF">2024-11-21T08:03:00Z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