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1545"/>
        <w:gridCol w:w="408"/>
        <w:gridCol w:w="6491"/>
      </w:tblGrid>
      <w:tr w:rsidR="00ED69E9">
        <w:trPr>
          <w:trHeight w:val="844"/>
        </w:trPr>
        <w:tc>
          <w:tcPr>
            <w:tcW w:w="11097" w:type="dxa"/>
            <w:gridSpan w:val="4"/>
            <w:vAlign w:val="center"/>
          </w:tcPr>
          <w:p w:rsidR="00ED69E9" w:rsidRDefault="00ED0092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ED0092">
              <w:rPr>
                <w:b/>
                <w:color w:val="002060"/>
                <w:w w:val="115"/>
                <w:sz w:val="32"/>
                <w:szCs w:val="26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17780</wp:posOffset>
                  </wp:positionV>
                  <wp:extent cx="504825" cy="3905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01F75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ED69E9" w:rsidRDefault="00F01F7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ED69E9" w:rsidRDefault="00F01F7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D69E9" w:rsidTr="001F50EB">
        <w:trPr>
          <w:trHeight w:val="2440"/>
        </w:trPr>
        <w:tc>
          <w:tcPr>
            <w:tcW w:w="2653" w:type="dxa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:rsidR="001F50EB" w:rsidRDefault="00F01F7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K BANU PRIYA.      </w:t>
            </w:r>
          </w:p>
          <w:p w:rsidR="001F50EB" w:rsidRDefault="001F50E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 w:bidi="ta-IN"/>
              </w:rPr>
              <w:drawing>
                <wp:inline distT="0" distB="0" distL="0" distR="0">
                  <wp:extent cx="1162050" cy="1311681"/>
                  <wp:effectExtent l="19050" t="0" r="0" b="0"/>
                  <wp:docPr id="1" name="Picture 0" descr="f45c2e68-49b8-409f-b077-bac81cb439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45c2e68-49b8-409f-b077-bac81cb439e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83" cy="1319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9E9" w:rsidRDefault="00F01F7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</w:t>
            </w:r>
          </w:p>
        </w:tc>
      </w:tr>
      <w:tr w:rsidR="00ED69E9">
        <w:trPr>
          <w:trHeight w:val="517"/>
        </w:trPr>
        <w:tc>
          <w:tcPr>
            <w:tcW w:w="2653" w:type="dxa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ED69E9">
        <w:trPr>
          <w:trHeight w:val="517"/>
        </w:trPr>
        <w:tc>
          <w:tcPr>
            <w:tcW w:w="2653" w:type="dxa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MA.,MEd.,MPhil.,(PhD)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ED69E9">
        <w:trPr>
          <w:trHeight w:val="517"/>
        </w:trPr>
        <w:tc>
          <w:tcPr>
            <w:tcW w:w="2653" w:type="dxa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Department of Tamil</w:t>
            </w:r>
          </w:p>
        </w:tc>
      </w:tr>
      <w:tr w:rsidR="00ED69E9">
        <w:trPr>
          <w:trHeight w:val="517"/>
        </w:trPr>
        <w:tc>
          <w:tcPr>
            <w:tcW w:w="2653" w:type="dxa"/>
            <w:vMerge w:val="restart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:rsidR="00ED69E9" w:rsidRDefault="00F01F7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:rsidR="00ED69E9" w:rsidRDefault="00ED69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69E9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ED69E9" w:rsidRDefault="00ED69E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:rsidR="00ED69E9" w:rsidRDefault="00F01F7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7538886656</w:t>
            </w:r>
          </w:p>
        </w:tc>
      </w:tr>
      <w:tr w:rsidR="00ED69E9">
        <w:trPr>
          <w:trHeight w:val="748"/>
        </w:trPr>
        <w:tc>
          <w:tcPr>
            <w:tcW w:w="2653" w:type="dxa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:rsidR="00ED69E9" w:rsidRDefault="00F01F75" w:rsidP="001F50EB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1.banupriyamed2020@gmail.co</w:t>
            </w:r>
            <w:r w:rsidR="001F50EB">
              <w:rPr>
                <w:b/>
                <w:bCs/>
                <w:color w:val="365F91"/>
                <w:w w:val="125"/>
                <w:sz w:val="24"/>
              </w:rPr>
              <w:t>m</w:t>
            </w:r>
          </w:p>
        </w:tc>
      </w:tr>
      <w:tr w:rsidR="00ED69E9">
        <w:trPr>
          <w:trHeight w:val="531"/>
        </w:trPr>
        <w:tc>
          <w:tcPr>
            <w:tcW w:w="2653" w:type="dxa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:rsidR="00ED69E9" w:rsidRDefault="001F50EB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ARA ILAKKIYAM</w:t>
            </w:r>
          </w:p>
        </w:tc>
      </w:tr>
      <w:tr w:rsidR="00ED69E9">
        <w:trPr>
          <w:trHeight w:val="3089"/>
        </w:trPr>
        <w:tc>
          <w:tcPr>
            <w:tcW w:w="2653" w:type="dxa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</w:p>
          <w:p w:rsidR="00ED69E9" w:rsidRDefault="00F01F7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1)KANIPPURIUM INAIYAMUM</w:t>
            </w:r>
          </w:p>
          <w:p w:rsidR="00ED69E9" w:rsidRDefault="00F01F7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2)THAMILAGA VARALARUM</w:t>
            </w:r>
          </w:p>
          <w:p w:rsidR="00ED69E9" w:rsidRDefault="00F01F7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 xml:space="preserve"> PANPADUM</w:t>
            </w:r>
          </w:p>
          <w:p w:rsidR="00ED69E9" w:rsidRDefault="00F01F7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3)ILAKKIYATH THIRANAIVU</w:t>
            </w:r>
          </w:p>
          <w:p w:rsidR="00ED69E9" w:rsidRDefault="00F01F7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4)POTHUMOZIYAL</w:t>
            </w:r>
          </w:p>
          <w:p w:rsidR="00ED69E9" w:rsidRDefault="00F01F7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5)KOILKALAIKAL</w:t>
            </w:r>
          </w:p>
          <w:p w:rsidR="001F50EB" w:rsidRDefault="001F50EB">
            <w:pPr>
              <w:tabs>
                <w:tab w:val="left" w:pos="990"/>
              </w:tabs>
            </w:pPr>
          </w:p>
          <w:p w:rsidR="00ED69E9" w:rsidRDefault="00F01F75">
            <w:pPr>
              <w:tabs>
                <w:tab w:val="left" w:pos="990"/>
              </w:tabs>
            </w:pPr>
            <w:r>
              <w:t>PG: OPPILAKKIYA ARIMUGAM</w:t>
            </w:r>
          </w:p>
          <w:p w:rsidR="00ED69E9" w:rsidRDefault="00F01F75">
            <w:pPr>
              <w:tabs>
                <w:tab w:val="left" w:pos="990"/>
              </w:tabs>
              <w:ind w:firstLineChars="200" w:firstLine="440"/>
            </w:pPr>
            <w:r>
              <w:t>INTHIYA MOZIKALIN VARALARU</w:t>
            </w:r>
          </w:p>
          <w:p w:rsidR="00ED69E9" w:rsidRDefault="00F01F75">
            <w:pPr>
              <w:tabs>
                <w:tab w:val="left" w:pos="990"/>
              </w:tabs>
              <w:ind w:firstLineChars="200" w:firstLine="440"/>
            </w:pPr>
            <w:r>
              <w:t>THOLKAPPIYAM ELUTHTHU</w:t>
            </w:r>
          </w:p>
          <w:p w:rsidR="00ED69E9" w:rsidRDefault="00F01F75">
            <w:pPr>
              <w:tabs>
                <w:tab w:val="left" w:pos="990"/>
              </w:tabs>
              <w:ind w:firstLineChars="200" w:firstLine="440"/>
            </w:pPr>
            <w:r>
              <w:t>THOLKAPPIYAM PORUL</w:t>
            </w:r>
          </w:p>
          <w:p w:rsidR="00ED69E9" w:rsidRDefault="00ED69E9">
            <w:pPr>
              <w:tabs>
                <w:tab w:val="left" w:pos="990"/>
              </w:tabs>
            </w:pPr>
          </w:p>
        </w:tc>
      </w:tr>
      <w:tr w:rsidR="00ED69E9">
        <w:trPr>
          <w:trHeight w:val="515"/>
        </w:trPr>
        <w:tc>
          <w:tcPr>
            <w:tcW w:w="2653" w:type="dxa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01/10/2021</w:t>
            </w:r>
          </w:p>
        </w:tc>
      </w:tr>
      <w:tr w:rsidR="00ED69E9">
        <w:trPr>
          <w:trHeight w:val="517"/>
        </w:trPr>
        <w:tc>
          <w:tcPr>
            <w:tcW w:w="2653" w:type="dxa"/>
            <w:vMerge w:val="restart"/>
            <w:vAlign w:val="center"/>
          </w:tcPr>
          <w:p w:rsidR="00ED69E9" w:rsidRDefault="00F01F7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ED69E9" w:rsidRDefault="00F01F7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:rsidR="00ED69E9" w:rsidRDefault="00ED69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69E9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ED69E9" w:rsidRDefault="00ED69E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ED69E9" w:rsidRDefault="00F01F7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:rsidR="00ED69E9" w:rsidRDefault="00F01F7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5years</w:t>
            </w:r>
          </w:p>
        </w:tc>
      </w:tr>
      <w:tr w:rsidR="00ED69E9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ED69E9" w:rsidRDefault="00ED69E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ED69E9" w:rsidRDefault="00F01F7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:rsidR="00ED69E9" w:rsidRDefault="00ED69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69E9">
        <w:tc>
          <w:tcPr>
            <w:tcW w:w="2653" w:type="dxa"/>
            <w:vMerge/>
            <w:tcBorders>
              <w:top w:val="nil"/>
            </w:tcBorders>
            <w:vAlign w:val="center"/>
          </w:tcPr>
          <w:p w:rsidR="00ED69E9" w:rsidRDefault="00ED69E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ED69E9" w:rsidRDefault="00F01F7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:rsidR="00ED69E9" w:rsidRDefault="00ED69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69E9">
        <w:trPr>
          <w:trHeight w:val="793"/>
        </w:trPr>
        <w:tc>
          <w:tcPr>
            <w:tcW w:w="2653" w:type="dxa"/>
            <w:vAlign w:val="center"/>
          </w:tcPr>
          <w:p w:rsidR="00ED69E9" w:rsidRDefault="00F01F75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UGC  arimanooku-1Paper, ISBN-2Paper</w:t>
            </w:r>
          </w:p>
        </w:tc>
      </w:tr>
      <w:tr w:rsidR="00ED69E9">
        <w:trPr>
          <w:trHeight w:val="649"/>
        </w:trPr>
        <w:tc>
          <w:tcPr>
            <w:tcW w:w="2653" w:type="dxa"/>
            <w:vAlign w:val="center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2653" w:type="dxa"/>
            <w:vAlign w:val="center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2653" w:type="dxa"/>
            <w:vAlign w:val="center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:rsidR="00ED69E9" w:rsidRDefault="00F01F7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</w:tbl>
    <w:p w:rsidR="00ED69E9" w:rsidRDefault="00F01F75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94"/>
        <w:gridCol w:w="2173"/>
        <w:gridCol w:w="1070"/>
        <w:gridCol w:w="338"/>
        <w:gridCol w:w="1407"/>
        <w:gridCol w:w="2815"/>
      </w:tblGrid>
      <w:tr w:rsidR="00ED69E9">
        <w:trPr>
          <w:trHeight w:val="557"/>
        </w:trPr>
        <w:tc>
          <w:tcPr>
            <w:tcW w:w="3294" w:type="dxa"/>
            <w:vMerge w:val="restart"/>
            <w:vAlign w:val="center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:rsidR="00ED69E9" w:rsidRDefault="00F01F7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D69E9">
        <w:trPr>
          <w:trHeight w:val="649"/>
        </w:trPr>
        <w:tc>
          <w:tcPr>
            <w:tcW w:w="3294" w:type="dxa"/>
            <w:vMerge/>
          </w:tcPr>
          <w:p w:rsidR="00ED69E9" w:rsidRDefault="00ED69E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:rsidR="00ED69E9" w:rsidRDefault="00F01F7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D69E9">
        <w:trPr>
          <w:trHeight w:val="362"/>
        </w:trPr>
        <w:tc>
          <w:tcPr>
            <w:tcW w:w="3294" w:type="dxa"/>
            <w:vMerge w:val="restart"/>
            <w:vAlign w:val="center"/>
          </w:tcPr>
          <w:p w:rsidR="00ED69E9" w:rsidRDefault="00F01F75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ED69E9">
        <w:trPr>
          <w:trHeight w:val="649"/>
        </w:trPr>
        <w:tc>
          <w:tcPr>
            <w:tcW w:w="3294" w:type="dxa"/>
            <w:vMerge/>
          </w:tcPr>
          <w:p w:rsidR="00ED69E9" w:rsidRDefault="00ED69E9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:rsidR="00ED69E9" w:rsidRDefault="00F01F7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4560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ED69E9">
        <w:trPr>
          <w:trHeight w:val="649"/>
        </w:trPr>
        <w:tc>
          <w:tcPr>
            <w:tcW w:w="3294" w:type="dxa"/>
            <w:vAlign w:val="center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ED69E9">
        <w:trPr>
          <w:trHeight w:val="649"/>
        </w:trPr>
        <w:tc>
          <w:tcPr>
            <w:tcW w:w="3294" w:type="dxa"/>
            <w:vMerge w:val="restart"/>
            <w:vAlign w:val="center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ED69E9">
        <w:trPr>
          <w:trHeight w:val="649"/>
        </w:trPr>
        <w:tc>
          <w:tcPr>
            <w:tcW w:w="3294" w:type="dxa"/>
            <w:vMerge/>
            <w:vAlign w:val="center"/>
          </w:tcPr>
          <w:p w:rsidR="00ED69E9" w:rsidRDefault="00ED69E9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  <w:tc>
          <w:tcPr>
            <w:tcW w:w="4222" w:type="dxa"/>
            <w:gridSpan w:val="2"/>
            <w:vAlign w:val="center"/>
          </w:tcPr>
          <w:p w:rsidR="00ED69E9" w:rsidRDefault="00ED69E9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ED69E9">
        <w:trPr>
          <w:trHeight w:val="394"/>
        </w:trPr>
        <w:tc>
          <w:tcPr>
            <w:tcW w:w="3294" w:type="dxa"/>
            <w:vMerge w:val="restart"/>
            <w:vAlign w:val="center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ED69E9">
        <w:trPr>
          <w:trHeight w:val="556"/>
        </w:trPr>
        <w:tc>
          <w:tcPr>
            <w:tcW w:w="3294" w:type="dxa"/>
            <w:vMerge/>
            <w:vAlign w:val="center"/>
          </w:tcPr>
          <w:p w:rsidR="00ED69E9" w:rsidRDefault="00ED69E9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3</w:t>
            </w:r>
          </w:p>
        </w:tc>
        <w:tc>
          <w:tcPr>
            <w:tcW w:w="4222" w:type="dxa"/>
            <w:gridSpan w:val="2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ED69E9">
        <w:trPr>
          <w:trHeight w:val="342"/>
        </w:trPr>
        <w:tc>
          <w:tcPr>
            <w:tcW w:w="3294" w:type="dxa"/>
            <w:vMerge w:val="restart"/>
            <w:vAlign w:val="center"/>
          </w:tcPr>
          <w:p w:rsidR="00ED69E9" w:rsidRDefault="00F01F75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ED69E9">
        <w:trPr>
          <w:trHeight w:val="649"/>
        </w:trPr>
        <w:tc>
          <w:tcPr>
            <w:tcW w:w="3294" w:type="dxa"/>
            <w:vMerge/>
            <w:vAlign w:val="center"/>
          </w:tcPr>
          <w:p w:rsidR="00ED69E9" w:rsidRDefault="00ED69E9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2</w:t>
            </w:r>
          </w:p>
        </w:tc>
        <w:tc>
          <w:tcPr>
            <w:tcW w:w="4222" w:type="dxa"/>
            <w:gridSpan w:val="2"/>
            <w:vAlign w:val="center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:rsidR="00ED69E9" w:rsidRDefault="001F50EB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:rsidR="00ED69E9" w:rsidRDefault="001F50EB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c>
          <w:tcPr>
            <w:tcW w:w="3294" w:type="dxa"/>
            <w:vMerge w:val="restart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ED69E9">
        <w:trPr>
          <w:trHeight w:val="649"/>
        </w:trPr>
        <w:tc>
          <w:tcPr>
            <w:tcW w:w="3294" w:type="dxa"/>
            <w:vMerge/>
          </w:tcPr>
          <w:p w:rsidR="00ED69E9" w:rsidRDefault="00ED69E9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Anyother Achievements</w:t>
            </w:r>
          </w:p>
        </w:tc>
        <w:tc>
          <w:tcPr>
            <w:tcW w:w="7803" w:type="dxa"/>
            <w:gridSpan w:val="5"/>
          </w:tcPr>
          <w:p w:rsidR="00ED69E9" w:rsidRDefault="00F01F7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ED69E9">
        <w:trPr>
          <w:trHeight w:val="649"/>
        </w:trPr>
        <w:tc>
          <w:tcPr>
            <w:tcW w:w="3294" w:type="dxa"/>
          </w:tcPr>
          <w:p w:rsidR="00ED69E9" w:rsidRDefault="00F01F75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ED69E9" w:rsidRDefault="00F01F7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:rsidR="00ED69E9" w:rsidRDefault="00F01F75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Banu Priya K</w:t>
            </w:r>
          </w:p>
        </w:tc>
      </w:tr>
    </w:tbl>
    <w:p w:rsidR="00ED69E9" w:rsidRDefault="00ED69E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ED69E9" w:rsidRDefault="00ED69E9"/>
    <w:sectPr w:rsidR="00ED69E9" w:rsidSect="00ED69E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D69E9"/>
    <w:rsid w:val="001F50EB"/>
    <w:rsid w:val="0051727F"/>
    <w:rsid w:val="00545086"/>
    <w:rsid w:val="00ED0092"/>
    <w:rsid w:val="00ED69E9"/>
    <w:rsid w:val="00F0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E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D69E9"/>
  </w:style>
  <w:style w:type="paragraph" w:customStyle="1" w:styleId="TableParagraph">
    <w:name w:val="Table Paragraph"/>
    <w:basedOn w:val="Normal"/>
    <w:uiPriority w:val="1"/>
    <w:qFormat/>
    <w:rsid w:val="00ED69E9"/>
  </w:style>
  <w:style w:type="paragraph" w:styleId="BalloonText">
    <w:name w:val="Balloon Text"/>
    <w:basedOn w:val="Normal"/>
    <w:link w:val="BalloonTextChar"/>
    <w:uiPriority w:val="99"/>
    <w:semiHidden/>
    <w:unhideWhenUsed/>
    <w:rsid w:val="00F01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75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AC651C8-0563-4320-B536-46B82CB4A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2023-07-20T09:09:00Z</cp:lastPrinted>
  <dcterms:created xsi:type="dcterms:W3CDTF">2024-11-26T09:47:00Z</dcterms:created>
  <dcterms:modified xsi:type="dcterms:W3CDTF">2024-11-28T05:41:00Z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